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70" w:rsidRDefault="00141556">
      <w:r>
        <w:rPr>
          <w:noProof/>
          <w:lang w:eastAsia="fr-CA"/>
        </w:rPr>
        <w:t xml:space="preserve">               </w:t>
      </w:r>
      <w:r>
        <w:rPr>
          <w:noProof/>
          <w:lang w:eastAsia="fr-CA"/>
        </w:rPr>
        <w:drawing>
          <wp:inline distT="0" distB="0" distL="0" distR="0" wp14:anchorId="6CF649E7" wp14:editId="26D93056">
            <wp:extent cx="4533900" cy="1762199"/>
            <wp:effectExtent l="0" t="0" r="0" b="9525"/>
            <wp:docPr id="1" name="Image 1" descr="https://scontent.xx.fbcdn.net/v/t31.0-8/14066427_1019307341521697_6392979988572758475_o.jpg?oh=e6d1fde38fd73d416ace6ca969e6a7d3&amp;oe=5926EB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31.0-8/14066427_1019307341521697_6392979988572758475_o.jpg?oh=e6d1fde38fd73d416ace6ca969e6a7d3&amp;oe=5926EB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940" cy="17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56" w:rsidRDefault="00141556"/>
    <w:p w:rsidR="00141556" w:rsidRDefault="00141556" w:rsidP="00141556">
      <w:pPr>
        <w:jc w:val="center"/>
      </w:pPr>
      <w:r>
        <w:t>LE CPA DE MONTMAGNY EST À LA RECHERCHE D’ENTRAINEUR</w:t>
      </w:r>
    </w:p>
    <w:p w:rsidR="00141556" w:rsidRPr="00141556" w:rsidRDefault="00141556" w:rsidP="00141556">
      <w:pPr>
        <w:jc w:val="both"/>
        <w:rPr>
          <w:sz w:val="24"/>
          <w:szCs w:val="24"/>
        </w:rPr>
      </w:pPr>
      <w:r w:rsidRPr="00141556">
        <w:rPr>
          <w:sz w:val="24"/>
          <w:szCs w:val="24"/>
        </w:rPr>
        <w:t>Située à 45 minutes de Québec dans la région de la Chaudière-Appalaches, le club de patinage artistique de Montmagny est à la recherche d’entraineur pour la saison 2017-2018.</w:t>
      </w:r>
    </w:p>
    <w:p w:rsidR="00141556" w:rsidRDefault="00141556" w:rsidP="00141556">
      <w:pPr>
        <w:jc w:val="both"/>
        <w:rPr>
          <w:rStyle w:val="Lienhypertexte"/>
          <w:sz w:val="24"/>
          <w:szCs w:val="24"/>
        </w:rPr>
      </w:pPr>
      <w:r w:rsidRPr="00141556">
        <w:rPr>
          <w:sz w:val="24"/>
          <w:szCs w:val="24"/>
        </w:rPr>
        <w:t xml:space="preserve">Vous </w:t>
      </w:r>
      <w:r>
        <w:rPr>
          <w:sz w:val="24"/>
          <w:szCs w:val="24"/>
        </w:rPr>
        <w:t xml:space="preserve">êtes intéressés à venir offrir vos techniques d’entraineur à nos jeunes patineurs, vous pouvez communiquer avec le club à l’adresse suivante </w:t>
      </w:r>
      <w:hyperlink r:id="rId5" w:history="1">
        <w:r w:rsidRPr="002E7C21">
          <w:rPr>
            <w:rStyle w:val="Lienhypertexte"/>
            <w:sz w:val="24"/>
            <w:szCs w:val="24"/>
          </w:rPr>
          <w:t>info@cpamontmagny.com</w:t>
        </w:r>
      </w:hyperlink>
    </w:p>
    <w:p w:rsidR="00141556" w:rsidRPr="00141556" w:rsidRDefault="00141556" w:rsidP="00141556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Nous serons très heureux de vous accueillir parmi nous.</w:t>
      </w:r>
    </w:p>
    <w:sectPr w:rsidR="00141556" w:rsidRPr="001415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56"/>
    <w:rsid w:val="00141556"/>
    <w:rsid w:val="00555070"/>
    <w:rsid w:val="0077599C"/>
    <w:rsid w:val="00872518"/>
    <w:rsid w:val="00E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4552-08D1-4666-83E7-8103D6A3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155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pamontmagn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cg. Gimbert</dc:creator>
  <cp:keywords/>
  <dc:description/>
  <cp:lastModifiedBy>Caroline cg. Gimbert</cp:lastModifiedBy>
  <cp:revision>4</cp:revision>
  <cp:lastPrinted>2017-03-01T18:38:00Z</cp:lastPrinted>
  <dcterms:created xsi:type="dcterms:W3CDTF">2017-02-27T20:49:00Z</dcterms:created>
  <dcterms:modified xsi:type="dcterms:W3CDTF">2017-03-06T15:52:00Z</dcterms:modified>
</cp:coreProperties>
</file>