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0A" w:rsidRDefault="00DC1938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Bonjour</w:t>
      </w:r>
    </w:p>
    <w:p w:rsidR="00DF5A11" w:rsidRPr="0084314E" w:rsidRDefault="00DC1938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A"/>
        </w:rPr>
      </w:pP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Pour faire suite à une des discussions que nous avons </w:t>
      </w:r>
      <w:r w:rsidR="00F95C6E"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eues</w:t>
      </w: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lundi le 1</w:t>
      </w:r>
      <w:r w:rsidR="00F95C6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er</w:t>
      </w: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septembre lors de l'atelier STAR, je veux faire quelques mises au point </w:t>
      </w:r>
      <w:r w:rsidR="00F95C6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concernant</w:t>
      </w: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le contenu de programme du </w:t>
      </w:r>
      <w:r w:rsidRPr="00843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A"/>
        </w:rPr>
        <w:t>STAR</w:t>
      </w:r>
      <w:r w:rsidR="00843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A"/>
        </w:rPr>
        <w:t> </w:t>
      </w:r>
      <w:r w:rsidR="00DF5A11" w:rsidRPr="00843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A"/>
        </w:rPr>
        <w:t xml:space="preserve">4 et </w:t>
      </w:r>
      <w:r w:rsidR="00843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A"/>
        </w:rPr>
        <w:t>STAR</w:t>
      </w:r>
      <w:r w:rsidRPr="00843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CA"/>
        </w:rPr>
        <w:t xml:space="preserve"> 5.</w:t>
      </w:r>
    </w:p>
    <w:p w:rsidR="00DF5A11" w:rsidRDefault="00DF5A11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DF5A1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CA"/>
        </w:rPr>
        <w:t>STAR  4</w:t>
      </w:r>
    </w:p>
    <w:p w:rsidR="0092450A" w:rsidRDefault="00DC1938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Pour le contenu de solo, on demande au moins 5 types de sauts différents. On stipule que le saut de valse et le axel </w:t>
      </w:r>
      <w:r w:rsidR="00524FEF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sont</w:t>
      </w: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du même type.</w:t>
      </w:r>
    </w:p>
    <w:p w:rsidR="0092450A" w:rsidRDefault="00DC1938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Il doit y avoir 5 sauts dans le programme</w:t>
      </w:r>
    </w:p>
    <w:p w:rsidR="0092450A" w:rsidRPr="0092450A" w:rsidRDefault="00DC1938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</w:pPr>
      <w:r w:rsidRPr="009245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  <w:t>Donc, 5 boîtes de sauts.</w:t>
      </w:r>
    </w:p>
    <w:p w:rsidR="0092450A" w:rsidRDefault="00DC1938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Une boîte contient le saut type axel </w:t>
      </w:r>
      <w:r w:rsidR="00F95C6E"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(ou</w:t>
      </w: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saut de valse</w:t>
      </w:r>
      <w:r w:rsidR="00F95C6E"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) </w:t>
      </w:r>
    </w:p>
    <w:p w:rsidR="0092450A" w:rsidRDefault="00DC1938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Une autre boîte contient </w:t>
      </w:r>
      <w:r w:rsidR="00F95C6E"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le</w:t>
      </w: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combo 1 Lo +1Lo + C</w:t>
      </w:r>
    </w:p>
    <w:p w:rsidR="0092450A" w:rsidRDefault="00DC1938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Donc, déjà deux types de sauts</w:t>
      </w:r>
      <w:r w:rsidR="0092450A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 </w:t>
      </w: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(deux boîtes de </w:t>
      </w:r>
      <w:r w:rsidR="00F95C6E"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complétées) </w:t>
      </w:r>
    </w:p>
    <w:p w:rsidR="0092450A" w:rsidRDefault="00DC1938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Les 3 autres boîtes sont à votre choix parmi le salchow, toe loop, </w:t>
      </w:r>
      <w:r w:rsidR="00F95C6E"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flip,</w:t>
      </w: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et lutz.</w:t>
      </w:r>
    </w:p>
    <w:p w:rsidR="0092450A" w:rsidRDefault="00DC1938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Si vous faites </w:t>
      </w:r>
      <w:r w:rsidR="00414BFC"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un deuxième combo</w:t>
      </w: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, vous devez pig</w:t>
      </w:r>
      <w:r w:rsidR="00F95C6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er</w:t>
      </w: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parmi ces sauts- la.</w:t>
      </w:r>
    </w:p>
    <w:p w:rsidR="00DC1938" w:rsidRDefault="00DC1938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Il y aura évidemment une répétition de sauts, en autant de maintenir la demande de 5 types différents parmi vos choix.</w:t>
      </w:r>
    </w:p>
    <w:p w:rsidR="00DF5A11" w:rsidRPr="00DC1938" w:rsidRDefault="00DF5A11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DF5A1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CA"/>
        </w:rPr>
        <w:t>STAR 5</w:t>
      </w:r>
    </w:p>
    <w:p w:rsidR="00DC1938" w:rsidRPr="00DC1938" w:rsidRDefault="00DC1938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La pirouette combo dans le STAR 5 peut avoir une entrée arrière.</w:t>
      </w:r>
    </w:p>
    <w:p w:rsidR="00DC1938" w:rsidRPr="00DC1938" w:rsidRDefault="00DC1938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Pour la pirouette sautée, l'option du DEATH DROP est PERMISE.  </w:t>
      </w:r>
    </w:p>
    <w:p w:rsidR="00DC1938" w:rsidRDefault="00DC1938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Dans les pirouettes, les 8 tours, changement de carre, et entrée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s</w:t>
      </w: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difficiles sont permises, sauf s</w:t>
      </w:r>
      <w:r w:rsidR="00F95C6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’il fait mention du contraire, exemple :</w:t>
      </w: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entrée avant.</w:t>
      </w:r>
    </w:p>
    <w:p w:rsidR="00DC1938" w:rsidRPr="00DC1938" w:rsidRDefault="00DC1938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Si vous avez des questions n'hésitez pas</w:t>
      </w:r>
      <w:r w:rsidR="00524FEF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à communiquer avec moi</w:t>
      </w: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, et encore merci de votre présence</w:t>
      </w:r>
      <w:r w:rsidR="00524FEF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.</w:t>
      </w:r>
      <w:bookmarkStart w:id="0" w:name="_GoBack"/>
      <w:bookmarkEnd w:id="0"/>
    </w:p>
    <w:p w:rsidR="00DC1938" w:rsidRPr="00DC1938" w:rsidRDefault="00DC1938" w:rsidP="00DC193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Merci </w:t>
      </w:r>
    </w:p>
    <w:p w:rsidR="00C63922" w:rsidRDefault="00DC1938" w:rsidP="008B221F">
      <w:pPr>
        <w:spacing w:before="100" w:beforeAutospacing="1" w:after="100" w:afterAutospacing="1" w:line="240" w:lineRule="auto"/>
        <w:jc w:val="left"/>
      </w:pPr>
      <w:r w:rsidRPr="00DC1938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Joanne Godin</w:t>
      </w:r>
    </w:p>
    <w:sectPr w:rsidR="00C63922" w:rsidSect="00F95C6E">
      <w:pgSz w:w="12242" w:h="15842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38"/>
    <w:rsid w:val="000544A0"/>
    <w:rsid w:val="001628EA"/>
    <w:rsid w:val="003B7739"/>
    <w:rsid w:val="003D4552"/>
    <w:rsid w:val="00414BFC"/>
    <w:rsid w:val="004B5FCF"/>
    <w:rsid w:val="00524FEF"/>
    <w:rsid w:val="00646AB3"/>
    <w:rsid w:val="006C6AB8"/>
    <w:rsid w:val="00705B0F"/>
    <w:rsid w:val="0084314E"/>
    <w:rsid w:val="008B221F"/>
    <w:rsid w:val="0092450A"/>
    <w:rsid w:val="009E19AC"/>
    <w:rsid w:val="00AB06AB"/>
    <w:rsid w:val="00C63922"/>
    <w:rsid w:val="00DB0E21"/>
    <w:rsid w:val="00DC1938"/>
    <w:rsid w:val="00DF5A11"/>
    <w:rsid w:val="00E92BE4"/>
    <w:rsid w:val="00ED3F94"/>
    <w:rsid w:val="00F77027"/>
    <w:rsid w:val="00F9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156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156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Patin artistique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Sybou</cp:lastModifiedBy>
  <cp:revision>4</cp:revision>
  <dcterms:created xsi:type="dcterms:W3CDTF">2014-09-05T23:36:00Z</dcterms:created>
  <dcterms:modified xsi:type="dcterms:W3CDTF">2014-09-05T23:38:00Z</dcterms:modified>
</cp:coreProperties>
</file>