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6FB9" w14:textId="77777777" w:rsidR="00DA486A" w:rsidRDefault="00DA486A" w:rsidP="00DA486A">
      <w:pPr>
        <w:rPr>
          <w:rFonts w:ascii="Arial" w:hAnsi="Arial" w:cs="Arial"/>
        </w:rPr>
      </w:pPr>
      <w:r>
        <w:rPr>
          <w:noProof/>
          <w:sz w:val="16"/>
          <w:szCs w:val="16"/>
        </w:rPr>
        <w:drawing>
          <wp:inline distT="0" distB="0" distL="0" distR="0" wp14:anchorId="351CFDF4" wp14:editId="34475714">
            <wp:extent cx="3937000" cy="812800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9EA3E" w14:textId="77777777" w:rsidR="00DA486A" w:rsidRDefault="00DA486A" w:rsidP="00DA486A">
      <w:pPr>
        <w:jc w:val="right"/>
        <w:rPr>
          <w:rFonts w:ascii="Arial" w:hAnsi="Arial" w:cs="Arial"/>
          <w:b/>
          <w:sz w:val="36"/>
          <w:szCs w:val="36"/>
        </w:rPr>
      </w:pPr>
    </w:p>
    <w:p w14:paraId="7FCC24C9" w14:textId="77777777" w:rsidR="00DA486A" w:rsidRPr="00B81406" w:rsidRDefault="00DA486A" w:rsidP="00DA486A">
      <w:pPr>
        <w:jc w:val="center"/>
        <w:rPr>
          <w:rFonts w:ascii="Arial" w:hAnsi="Arial" w:cs="Arial"/>
          <w:b/>
          <w:sz w:val="36"/>
          <w:szCs w:val="36"/>
        </w:rPr>
      </w:pPr>
      <w:r w:rsidRPr="00B81406">
        <w:rPr>
          <w:rFonts w:ascii="Arial" w:hAnsi="Arial" w:cs="Arial"/>
          <w:b/>
          <w:sz w:val="36"/>
          <w:szCs w:val="36"/>
        </w:rPr>
        <w:t>PATINAGE DE COMPÉTITION</w:t>
      </w:r>
    </w:p>
    <w:p w14:paraId="55AC322C" w14:textId="537EFB8F" w:rsidR="00DA486A" w:rsidRDefault="00DA486A" w:rsidP="00DA486A">
      <w:pPr>
        <w:jc w:val="center"/>
        <w:rPr>
          <w:rFonts w:ascii="Arial" w:hAnsi="Arial" w:cs="Arial"/>
          <w:b/>
          <w:sz w:val="36"/>
          <w:szCs w:val="36"/>
        </w:rPr>
      </w:pPr>
      <w:r w:rsidRPr="00B81406">
        <w:rPr>
          <w:rFonts w:ascii="Arial" w:hAnsi="Arial" w:cs="Arial"/>
          <w:b/>
          <w:sz w:val="36"/>
          <w:szCs w:val="36"/>
        </w:rPr>
        <w:t>VOLET PATINAGE SYNCHRONISÉ</w:t>
      </w:r>
      <w:r w:rsidR="00E47016">
        <w:rPr>
          <w:rFonts w:ascii="Arial" w:hAnsi="Arial" w:cs="Arial"/>
          <w:b/>
          <w:sz w:val="36"/>
          <w:szCs w:val="36"/>
        </w:rPr>
        <w:t xml:space="preserve"> </w:t>
      </w:r>
    </w:p>
    <w:p w14:paraId="4A0DA544" w14:textId="396387CB" w:rsidR="00DA486A" w:rsidRPr="00B15FF3" w:rsidRDefault="00DA486A" w:rsidP="00DA486A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1098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3562"/>
        <w:gridCol w:w="2378"/>
        <w:gridCol w:w="3240"/>
      </w:tblGrid>
      <w:tr w:rsidR="00DA486A" w:rsidRPr="00EC530B" w14:paraId="0923198F" w14:textId="77777777" w:rsidTr="001F24FE">
        <w:tc>
          <w:tcPr>
            <w:tcW w:w="1800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889EF08" w14:textId="77777777" w:rsidR="00DA486A" w:rsidRPr="00EC530B" w:rsidRDefault="00DA486A" w:rsidP="001F24FE">
            <w:pPr>
              <w:tabs>
                <w:tab w:val="left" w:pos="4470"/>
              </w:tabs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F04ED0">
              <w:rPr>
                <w:rFonts w:ascii="Arial" w:hAnsi="Arial" w:cs="Arial"/>
                <w:b/>
                <w:sz w:val="18"/>
                <w:szCs w:val="18"/>
              </w:rPr>
              <w:t xml:space="preserve">Nom de l’équipe </w:t>
            </w:r>
            <w:r w:rsidRPr="00EC530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A3CAC4" w14:textId="77777777" w:rsidR="00DA486A" w:rsidRPr="00EC530B" w:rsidRDefault="00DA486A" w:rsidP="001F24FE">
            <w:pPr>
              <w:tabs>
                <w:tab w:val="left" w:pos="447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EC5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EC530B">
              <w:rPr>
                <w:rFonts w:ascii="Arial" w:hAnsi="Arial" w:cs="Arial"/>
                <w:sz w:val="20"/>
                <w:szCs w:val="20"/>
              </w:rPr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69845" w14:textId="77777777" w:rsidR="00DA486A" w:rsidRPr="00EC530B" w:rsidRDefault="00DA486A" w:rsidP="001F24FE">
            <w:pPr>
              <w:tabs>
                <w:tab w:val="left" w:pos="4470"/>
              </w:tabs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C6B73" w14:textId="77777777" w:rsidR="00DA486A" w:rsidRPr="00EC530B" w:rsidRDefault="00DA486A" w:rsidP="001F24FE">
            <w:pPr>
              <w:tabs>
                <w:tab w:val="left" w:pos="4470"/>
              </w:tabs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86A" w:rsidRPr="00EC530B" w14:paraId="4CAF4C27" w14:textId="77777777" w:rsidTr="001F24FE"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84351" w14:textId="77777777" w:rsidR="00DA486A" w:rsidRPr="00EC530B" w:rsidRDefault="00DA486A" w:rsidP="001F24FE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EC530B">
              <w:rPr>
                <w:rFonts w:ascii="Arial" w:hAnsi="Arial" w:cs="Arial"/>
                <w:b/>
                <w:sz w:val="20"/>
                <w:szCs w:val="20"/>
              </w:rPr>
              <w:t>Rue 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5B2F06" w14:textId="77777777" w:rsidR="00DA486A" w:rsidRPr="00EC530B" w:rsidRDefault="00DA486A" w:rsidP="001F24F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EC5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EC530B">
              <w:rPr>
                <w:rFonts w:ascii="Arial" w:hAnsi="Arial" w:cs="Arial"/>
                <w:sz w:val="20"/>
                <w:szCs w:val="20"/>
              </w:rPr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27E6A7" w14:textId="77777777" w:rsidR="00DA486A" w:rsidRPr="00EC530B" w:rsidRDefault="00DA486A" w:rsidP="001F24FE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EC530B">
              <w:rPr>
                <w:rFonts w:ascii="Arial" w:hAnsi="Arial" w:cs="Arial"/>
                <w:b/>
                <w:sz w:val="20"/>
                <w:szCs w:val="20"/>
              </w:rPr>
              <w:t>Ville 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1CC8569B" w14:textId="77777777" w:rsidR="00DA486A" w:rsidRPr="00EC530B" w:rsidRDefault="00DA486A" w:rsidP="001F24F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EC5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EC530B">
              <w:rPr>
                <w:rFonts w:ascii="Arial" w:hAnsi="Arial" w:cs="Arial"/>
                <w:sz w:val="20"/>
                <w:szCs w:val="20"/>
              </w:rPr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486A" w:rsidRPr="00EC530B" w14:paraId="66246B8F" w14:textId="77777777" w:rsidTr="001F24FE"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957D2" w14:textId="77777777" w:rsidR="00DA486A" w:rsidRPr="00EC530B" w:rsidRDefault="00DA486A" w:rsidP="001F24FE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EC530B">
              <w:rPr>
                <w:rFonts w:ascii="Arial" w:hAnsi="Arial" w:cs="Arial"/>
                <w:b/>
                <w:sz w:val="20"/>
                <w:szCs w:val="20"/>
              </w:rPr>
              <w:t xml:space="preserve">Code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postal</w:t>
            </w:r>
            <w:r w:rsidRPr="00EC530B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7B0376" w14:textId="77777777" w:rsidR="00DA486A" w:rsidRPr="00EC530B" w:rsidRDefault="00DA486A" w:rsidP="001F24F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EC5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EC530B">
              <w:rPr>
                <w:rFonts w:ascii="Arial" w:hAnsi="Arial" w:cs="Arial"/>
                <w:sz w:val="20"/>
                <w:szCs w:val="20"/>
              </w:rPr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407632" w14:textId="77777777" w:rsidR="00DA486A" w:rsidRPr="00EC530B" w:rsidRDefault="00DA486A" w:rsidP="001F24FE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EC530B">
              <w:rPr>
                <w:rFonts w:ascii="Arial" w:hAnsi="Arial" w:cs="Arial"/>
                <w:b/>
                <w:sz w:val="20"/>
                <w:szCs w:val="20"/>
              </w:rPr>
              <w:t>Téléphone :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033C13" w14:textId="77777777" w:rsidR="00DA486A" w:rsidRPr="00EC530B" w:rsidRDefault="00DA486A" w:rsidP="001F24F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EC530B">
              <w:rPr>
                <w:rFonts w:ascii="Arial" w:hAnsi="Arial" w:cs="Arial"/>
                <w:sz w:val="20"/>
                <w:szCs w:val="20"/>
              </w:rPr>
              <w:t>(</w:t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EC530B">
              <w:rPr>
                <w:rFonts w:ascii="Arial" w:hAnsi="Arial" w:cs="Arial"/>
                <w:sz w:val="20"/>
                <w:szCs w:val="20"/>
              </w:rPr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530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EC530B">
              <w:rPr>
                <w:rFonts w:ascii="Arial" w:hAnsi="Arial" w:cs="Arial"/>
                <w:sz w:val="20"/>
                <w:szCs w:val="20"/>
              </w:rPr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C530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EC530B">
              <w:rPr>
                <w:rFonts w:ascii="Arial" w:hAnsi="Arial" w:cs="Arial"/>
                <w:sz w:val="20"/>
                <w:szCs w:val="20"/>
              </w:rPr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486A" w:rsidRPr="00EC530B" w14:paraId="3719EADB" w14:textId="77777777" w:rsidTr="001F24FE"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F31CE" w14:textId="0E4799B2" w:rsidR="00DA486A" w:rsidRPr="00EC530B" w:rsidRDefault="00E47016" w:rsidP="001F24FE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EC530B">
              <w:rPr>
                <w:rFonts w:ascii="Arial" w:hAnsi="Arial" w:cs="Arial"/>
                <w:b/>
                <w:sz w:val="20"/>
                <w:szCs w:val="20"/>
              </w:rPr>
              <w:t>Club :</w:t>
            </w:r>
          </w:p>
        </w:tc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66720A" w14:textId="5D543653" w:rsidR="00DA486A" w:rsidRPr="00EC530B" w:rsidRDefault="00E47016" w:rsidP="001F24F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EC5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EC530B">
              <w:rPr>
                <w:rFonts w:ascii="Arial" w:hAnsi="Arial" w:cs="Arial"/>
                <w:sz w:val="20"/>
                <w:szCs w:val="20"/>
              </w:rPr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A31F167" w14:textId="4736C5ED" w:rsidR="00DA486A" w:rsidRPr="00EC530B" w:rsidRDefault="00E47016" w:rsidP="001F24FE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Catégorie :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06DB5B" w14:textId="4578F5A4" w:rsidR="00DA486A" w:rsidRPr="00EC530B" w:rsidRDefault="00E47016" w:rsidP="001F24F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 w:rsidRPr="00EC5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EC530B">
              <w:rPr>
                <w:rFonts w:ascii="Arial" w:hAnsi="Arial" w:cs="Arial"/>
                <w:sz w:val="20"/>
                <w:szCs w:val="20"/>
              </w:rPr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486A" w:rsidRPr="00EC530B" w14:paraId="45609F32" w14:textId="77777777" w:rsidTr="001F24FE"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3A142" w14:textId="77777777" w:rsidR="00DA486A" w:rsidRPr="00EC530B" w:rsidRDefault="00DA486A" w:rsidP="001F24FE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C530B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No </w:t>
            </w:r>
            <w:proofErr w:type="gramStart"/>
            <w:r w:rsidRPr="00EC530B">
              <w:rPr>
                <w:rFonts w:ascii="Arial" w:hAnsi="Arial" w:cs="Arial"/>
                <w:b/>
                <w:sz w:val="20"/>
                <w:szCs w:val="20"/>
                <w:lang w:val="en-CA"/>
              </w:rPr>
              <w:t>club :</w:t>
            </w:r>
            <w:proofErr w:type="gramEnd"/>
          </w:p>
        </w:tc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5E48AE" w14:textId="77777777" w:rsidR="00DA486A" w:rsidRPr="00EC530B" w:rsidRDefault="00DA486A" w:rsidP="001F24FE">
            <w:pPr>
              <w:spacing w:before="30" w:after="3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C53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C53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>FORMTEXT</w:instrText>
            </w:r>
            <w:r w:rsidRPr="00EC53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</w:instrText>
            </w:r>
            <w:r w:rsidRPr="00EC53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EC53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C53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16FDAD" w14:textId="77777777" w:rsidR="00DA486A" w:rsidRPr="00EC530B" w:rsidRDefault="00DA486A" w:rsidP="001F24FE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C530B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No </w:t>
            </w:r>
            <w:proofErr w:type="spellStart"/>
            <w:r w:rsidRPr="00EC530B">
              <w:rPr>
                <w:rFonts w:ascii="Arial" w:hAnsi="Arial" w:cs="Arial"/>
                <w:b/>
                <w:sz w:val="20"/>
                <w:szCs w:val="20"/>
                <w:lang w:val="en-CA"/>
              </w:rPr>
              <w:t>Patinage</w:t>
            </w:r>
            <w:proofErr w:type="spellEnd"/>
            <w:r w:rsidRPr="00EC530B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proofErr w:type="gramStart"/>
            <w:r w:rsidRPr="00EC530B">
              <w:rPr>
                <w:rFonts w:ascii="Arial" w:hAnsi="Arial" w:cs="Arial"/>
                <w:b/>
                <w:sz w:val="20"/>
                <w:szCs w:val="20"/>
                <w:lang w:val="en-CA"/>
              </w:rPr>
              <w:t>Canada :</w:t>
            </w:r>
            <w:proofErr w:type="gramEnd"/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0E8DBF" w14:textId="77777777" w:rsidR="00DA486A" w:rsidRPr="00EC530B" w:rsidRDefault="00DA486A" w:rsidP="001F24FE">
            <w:pPr>
              <w:spacing w:before="30" w:after="3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C5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EC530B">
              <w:rPr>
                <w:rFonts w:ascii="Arial" w:hAnsi="Arial" w:cs="Arial"/>
                <w:sz w:val="20"/>
                <w:szCs w:val="20"/>
              </w:rPr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486A" w:rsidRPr="00EC530B" w14:paraId="1464733C" w14:textId="77777777" w:rsidTr="001F24FE"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6C80D98" w14:textId="77777777" w:rsidR="00DA486A" w:rsidRPr="00EC530B" w:rsidRDefault="00DA486A" w:rsidP="001F24FE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C530B">
              <w:rPr>
                <w:rFonts w:ascii="Arial" w:hAnsi="Arial" w:cs="Arial"/>
                <w:b/>
                <w:sz w:val="20"/>
                <w:szCs w:val="20"/>
                <w:lang w:val="en-CA"/>
              </w:rPr>
              <w:t>Courriel:</w:t>
            </w:r>
          </w:p>
        </w:tc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3BE3E2F" w14:textId="77777777" w:rsidR="00DA486A" w:rsidRPr="00EC530B" w:rsidRDefault="00DA486A" w:rsidP="001F24FE">
            <w:pPr>
              <w:spacing w:before="30" w:after="3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C530B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EC53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>FORMTEXT</w:instrText>
            </w:r>
            <w:r w:rsidRPr="00EC530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</w:instrText>
            </w:r>
            <w:r w:rsidRPr="00EC530B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EC530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EC530B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6CA57652" w14:textId="77777777" w:rsidR="00DA486A" w:rsidRPr="00EC530B" w:rsidRDefault="00DA486A" w:rsidP="00DA486A">
      <w:pPr>
        <w:rPr>
          <w:rFonts w:ascii="Arial" w:hAnsi="Arial" w:cs="Arial"/>
          <w:lang w:val="en-CA"/>
        </w:rPr>
      </w:pPr>
    </w:p>
    <w:tbl>
      <w:tblPr>
        <w:tblW w:w="10992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496"/>
        <w:gridCol w:w="1701"/>
        <w:gridCol w:w="2835"/>
      </w:tblGrid>
      <w:tr w:rsidR="00DA486A" w:rsidRPr="00EC530B" w14:paraId="0D091527" w14:textId="77777777" w:rsidTr="001F24FE"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2B92A77" w14:textId="77777777" w:rsidR="00DA486A" w:rsidRPr="00182EE0" w:rsidRDefault="00DA486A" w:rsidP="001F24FE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182EE0">
              <w:rPr>
                <w:rFonts w:ascii="Arial" w:hAnsi="Arial" w:cs="Arial"/>
                <w:b/>
                <w:sz w:val="20"/>
                <w:szCs w:val="20"/>
              </w:rPr>
              <w:t>COMPÉTITIONS</w:t>
            </w:r>
          </w:p>
        </w:tc>
        <w:tc>
          <w:tcPr>
            <w:tcW w:w="2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49EE8AE" w14:textId="77777777" w:rsidR="00DA486A" w:rsidRPr="00EC530B" w:rsidRDefault="00DA486A" w:rsidP="001F24FE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0B">
              <w:rPr>
                <w:rFonts w:ascii="Arial" w:hAnsi="Arial" w:cs="Arial"/>
                <w:b/>
                <w:sz w:val="20"/>
                <w:szCs w:val="20"/>
              </w:rPr>
              <w:t>POINTS DE</w:t>
            </w:r>
          </w:p>
          <w:p w14:paraId="4F511FB2" w14:textId="77777777" w:rsidR="00DA486A" w:rsidRPr="00EC530B" w:rsidRDefault="00DA486A" w:rsidP="001F24FE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0B">
              <w:rPr>
                <w:rFonts w:ascii="Arial" w:hAnsi="Arial" w:cs="Arial"/>
                <w:b/>
                <w:sz w:val="20"/>
                <w:szCs w:val="20"/>
              </w:rPr>
              <w:t>PARTICIPATION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639CA40" w14:textId="77777777" w:rsidR="00DA486A" w:rsidRPr="00EC530B" w:rsidRDefault="00DA486A" w:rsidP="001F24FE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0B">
              <w:rPr>
                <w:rFonts w:ascii="Arial" w:hAnsi="Arial" w:cs="Arial"/>
                <w:b/>
                <w:sz w:val="20"/>
                <w:szCs w:val="20"/>
              </w:rPr>
              <w:t>POINTS DE</w:t>
            </w:r>
          </w:p>
          <w:p w14:paraId="2210EA3E" w14:textId="77777777" w:rsidR="00DA486A" w:rsidRPr="00EC530B" w:rsidRDefault="00DA486A" w:rsidP="001F24FE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30B">
              <w:rPr>
                <w:rFonts w:ascii="Arial" w:hAnsi="Arial" w:cs="Arial"/>
                <w:b/>
                <w:sz w:val="20"/>
                <w:szCs w:val="20"/>
              </w:rPr>
              <w:t>CLASSEMENT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DF72310" w14:textId="77777777" w:rsidR="00DA486A" w:rsidRPr="00EC530B" w:rsidRDefault="00DA486A" w:rsidP="001F24FE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C530B">
              <w:rPr>
                <w:rFonts w:ascii="Arial" w:hAnsi="Arial" w:cs="Arial"/>
                <w:b/>
                <w:sz w:val="20"/>
                <w:szCs w:val="20"/>
                <w:lang w:val="en-CA"/>
              </w:rPr>
              <w:t>TOTAL</w:t>
            </w:r>
          </w:p>
        </w:tc>
      </w:tr>
      <w:tr w:rsidR="00DA486A" w:rsidRPr="00EC530B" w14:paraId="3822FF45" w14:textId="77777777" w:rsidTr="001F24FE">
        <w:tc>
          <w:tcPr>
            <w:tcW w:w="3960" w:type="dxa"/>
            <w:tcBorders>
              <w:top w:val="single" w:sz="12" w:space="0" w:color="auto"/>
            </w:tcBorders>
          </w:tcPr>
          <w:p w14:paraId="307D21DB" w14:textId="136084B3" w:rsidR="00DA486A" w:rsidRPr="00182EE0" w:rsidRDefault="00DA486A" w:rsidP="001F24FE">
            <w:pPr>
              <w:spacing w:before="30" w:after="30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en-CA"/>
              </w:rPr>
              <w:t>Compé</w:t>
            </w:r>
            <w:r w:rsidRPr="00182EE0">
              <w:rPr>
                <w:rFonts w:ascii="Arial" w:hAnsi="Arial" w:cs="Arial"/>
                <w:sz w:val="20"/>
                <w:szCs w:val="20"/>
                <w:lang w:val="en-CA"/>
              </w:rPr>
              <w:t>tition</w:t>
            </w:r>
            <w:proofErr w:type="spellEnd"/>
            <w:r w:rsidRPr="00182EE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182EE0">
              <w:rPr>
                <w:rFonts w:ascii="Arial" w:hAnsi="Arial" w:cs="Arial"/>
                <w:sz w:val="20"/>
                <w:szCs w:val="20"/>
                <w:lang w:val="en-CA"/>
              </w:rPr>
              <w:t>Invitation</w:t>
            </w:r>
            <w:proofErr w:type="gramEnd"/>
            <w:r w:rsidRPr="00182EE0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Mascouche</w:t>
            </w:r>
          </w:p>
        </w:tc>
        <w:tc>
          <w:tcPr>
            <w:tcW w:w="2496" w:type="dxa"/>
            <w:tcBorders>
              <w:top w:val="single" w:sz="12" w:space="0" w:color="auto"/>
            </w:tcBorders>
          </w:tcPr>
          <w:p w14:paraId="4B889A3C" w14:textId="77777777" w:rsidR="00DA486A" w:rsidRPr="00EC530B" w:rsidRDefault="00DA486A" w:rsidP="001F24FE">
            <w:pPr>
              <w:spacing w:before="30" w:after="30"/>
              <w:jc w:val="center"/>
              <w:rPr>
                <w:rFonts w:ascii="Arial" w:hAnsi="Arial" w:cs="Arial"/>
              </w:rPr>
            </w:pP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291DB2B" w14:textId="77777777" w:rsidR="00DA486A" w:rsidRPr="00EC530B" w:rsidRDefault="00DA486A" w:rsidP="001F24FE">
            <w:pPr>
              <w:spacing w:before="30" w:after="30"/>
              <w:jc w:val="center"/>
              <w:rPr>
                <w:rFonts w:ascii="Arial" w:hAnsi="Arial" w:cs="Arial"/>
              </w:rPr>
            </w:pP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091E5A0" w14:textId="77777777" w:rsidR="00DA486A" w:rsidRPr="00EC530B" w:rsidRDefault="00DA486A" w:rsidP="001F24FE">
            <w:pPr>
              <w:spacing w:before="30" w:after="30"/>
              <w:jc w:val="center"/>
              <w:rPr>
                <w:rFonts w:ascii="Arial" w:hAnsi="Arial" w:cs="Arial"/>
              </w:rPr>
            </w:pP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</w:p>
        </w:tc>
      </w:tr>
      <w:tr w:rsidR="00DA486A" w:rsidRPr="00EC530B" w14:paraId="25F314DC" w14:textId="77777777" w:rsidTr="001F24FE">
        <w:tc>
          <w:tcPr>
            <w:tcW w:w="3960" w:type="dxa"/>
          </w:tcPr>
          <w:p w14:paraId="31A7D33B" w14:textId="77777777" w:rsidR="00DA486A" w:rsidRPr="00182EE0" w:rsidRDefault="00DA486A" w:rsidP="001F24F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Championnats régionaux de patinage synchronisé </w:t>
            </w:r>
          </w:p>
        </w:tc>
        <w:tc>
          <w:tcPr>
            <w:tcW w:w="2496" w:type="dxa"/>
          </w:tcPr>
          <w:p w14:paraId="0E5F5E1F" w14:textId="77777777" w:rsidR="00DA486A" w:rsidRPr="00EC530B" w:rsidRDefault="00DA486A" w:rsidP="001F24FE">
            <w:pPr>
              <w:spacing w:before="30" w:after="30"/>
              <w:jc w:val="center"/>
              <w:rPr>
                <w:rFonts w:ascii="Arial" w:hAnsi="Arial" w:cs="Arial"/>
              </w:rPr>
            </w:pP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7BAA7D03" w14:textId="77777777" w:rsidR="00DA486A" w:rsidRPr="00EC530B" w:rsidRDefault="00DA486A" w:rsidP="001F24FE">
            <w:pPr>
              <w:spacing w:before="30" w:after="30"/>
              <w:jc w:val="center"/>
              <w:rPr>
                <w:rFonts w:ascii="Arial" w:hAnsi="Arial" w:cs="Arial"/>
              </w:rPr>
            </w:pP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14:paraId="568ACD4E" w14:textId="77777777" w:rsidR="00DA486A" w:rsidRPr="00EC530B" w:rsidRDefault="00DA486A" w:rsidP="001F24FE">
            <w:pPr>
              <w:spacing w:before="30" w:after="30"/>
              <w:jc w:val="center"/>
              <w:rPr>
                <w:rFonts w:ascii="Arial" w:hAnsi="Arial" w:cs="Arial"/>
              </w:rPr>
            </w:pP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</w:p>
        </w:tc>
      </w:tr>
      <w:tr w:rsidR="00DA486A" w:rsidRPr="00EC530B" w14:paraId="37CFE959" w14:textId="77777777" w:rsidTr="001F24FE">
        <w:tc>
          <w:tcPr>
            <w:tcW w:w="3960" w:type="dxa"/>
          </w:tcPr>
          <w:p w14:paraId="7974087F" w14:textId="77777777" w:rsidR="00DA486A" w:rsidRPr="00182EE0" w:rsidRDefault="00DA486A" w:rsidP="001F24F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Invitation Synchro St-Hubert </w:t>
            </w:r>
          </w:p>
        </w:tc>
        <w:tc>
          <w:tcPr>
            <w:tcW w:w="2496" w:type="dxa"/>
          </w:tcPr>
          <w:p w14:paraId="7376E266" w14:textId="77777777" w:rsidR="00DA486A" w:rsidRPr="00EC530B" w:rsidRDefault="00DA486A" w:rsidP="001F24FE">
            <w:pPr>
              <w:spacing w:before="30" w:after="30"/>
              <w:jc w:val="center"/>
              <w:rPr>
                <w:rFonts w:ascii="Arial" w:hAnsi="Arial" w:cs="Arial"/>
              </w:rPr>
            </w:pP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32D86368" w14:textId="77777777" w:rsidR="00DA486A" w:rsidRPr="00EC530B" w:rsidRDefault="00DA486A" w:rsidP="001F24FE">
            <w:pPr>
              <w:spacing w:before="30" w:after="30"/>
              <w:jc w:val="center"/>
              <w:rPr>
                <w:rFonts w:ascii="Arial" w:hAnsi="Arial" w:cs="Arial"/>
              </w:rPr>
            </w:pP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14:paraId="326A6C77" w14:textId="77777777" w:rsidR="00DA486A" w:rsidRPr="00EC530B" w:rsidRDefault="00DA486A" w:rsidP="001F24FE">
            <w:pPr>
              <w:spacing w:before="30" w:after="30"/>
              <w:jc w:val="center"/>
              <w:rPr>
                <w:rFonts w:ascii="Arial" w:hAnsi="Arial" w:cs="Arial"/>
              </w:rPr>
            </w:pP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</w:p>
        </w:tc>
      </w:tr>
      <w:tr w:rsidR="00DA486A" w:rsidRPr="00EC530B" w14:paraId="1088A9B2" w14:textId="77777777" w:rsidTr="001F24FE">
        <w:tc>
          <w:tcPr>
            <w:tcW w:w="3960" w:type="dxa"/>
          </w:tcPr>
          <w:p w14:paraId="3E37C630" w14:textId="49ACE345" w:rsidR="00DA486A" w:rsidRPr="00182EE0" w:rsidRDefault="00DA486A" w:rsidP="001F24FE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Invitation Constance Bélanger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96" w:type="dxa"/>
          </w:tcPr>
          <w:p w14:paraId="7CBAE485" w14:textId="77777777" w:rsidR="00DA486A" w:rsidRPr="00EC530B" w:rsidRDefault="00DA486A" w:rsidP="001F24FE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28DDAE4A" w14:textId="77777777" w:rsidR="00DA486A" w:rsidRPr="00EC530B" w:rsidRDefault="00DA486A" w:rsidP="001F24FE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</w:tcPr>
          <w:p w14:paraId="5B741CFB" w14:textId="77777777" w:rsidR="00DA486A" w:rsidRPr="00EC530B" w:rsidRDefault="00DA486A" w:rsidP="001F24FE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  <w:r w:rsidRPr="00EC530B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C530B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FORMTEXT</w:instrText>
            </w:r>
            <w:r w:rsidRPr="00EC530B">
              <w:rPr>
                <w:rFonts w:ascii="Arial" w:hAnsi="Arial" w:cs="Arial"/>
              </w:rPr>
              <w:instrText xml:space="preserve"> </w:instrText>
            </w:r>
            <w:r w:rsidRPr="00EC530B">
              <w:rPr>
                <w:rFonts w:ascii="Arial" w:hAnsi="Arial" w:cs="Arial"/>
              </w:rPr>
            </w:r>
            <w:r w:rsidRPr="00EC53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 w:rsidRPr="00EC530B">
              <w:rPr>
                <w:rFonts w:ascii="Arial" w:hAnsi="Arial" w:cs="Arial"/>
              </w:rPr>
              <w:fldChar w:fldCharType="end"/>
            </w:r>
          </w:p>
        </w:tc>
      </w:tr>
    </w:tbl>
    <w:p w14:paraId="65E2C357" w14:textId="77777777" w:rsidR="00DA486A" w:rsidRPr="00EC530B" w:rsidRDefault="00DA486A" w:rsidP="00DA486A">
      <w:pPr>
        <w:rPr>
          <w:rFonts w:ascii="Arial" w:hAnsi="Arial" w:cs="Arial"/>
        </w:rPr>
      </w:pPr>
    </w:p>
    <w:tbl>
      <w:tblPr>
        <w:tblW w:w="4860" w:type="dxa"/>
        <w:tblInd w:w="5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960"/>
        <w:gridCol w:w="900"/>
      </w:tblGrid>
      <w:tr w:rsidR="00DA486A" w:rsidRPr="00EC530B" w14:paraId="5B23B06F" w14:textId="77777777" w:rsidTr="001F24FE">
        <w:tc>
          <w:tcPr>
            <w:tcW w:w="396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6CCADB" w14:textId="77777777" w:rsidR="00DA486A" w:rsidRPr="00EC530B" w:rsidRDefault="00DA486A" w:rsidP="001F24FE">
            <w:pPr>
              <w:spacing w:before="30" w:after="3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C530B">
              <w:rPr>
                <w:rFonts w:ascii="Arial" w:hAnsi="Arial" w:cs="Arial"/>
                <w:b/>
                <w:sz w:val="28"/>
                <w:szCs w:val="28"/>
              </w:rPr>
              <w:t>TOTAL DES POINTS</w:t>
            </w:r>
          </w:p>
        </w:tc>
        <w:tc>
          <w:tcPr>
            <w:tcW w:w="900" w:type="dxa"/>
            <w:tcBorders>
              <w:left w:val="single" w:sz="8" w:space="0" w:color="auto"/>
            </w:tcBorders>
          </w:tcPr>
          <w:p w14:paraId="33AEFCC4" w14:textId="77777777" w:rsidR="00DA486A" w:rsidRPr="00EC530B" w:rsidRDefault="00DA486A" w:rsidP="001F24FE">
            <w:pPr>
              <w:spacing w:before="30" w:after="3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5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EC5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EC530B">
              <w:rPr>
                <w:rFonts w:ascii="Arial" w:hAnsi="Arial" w:cs="Arial"/>
                <w:sz w:val="20"/>
                <w:szCs w:val="20"/>
              </w:rPr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3348C3D" w14:textId="77777777" w:rsidR="00DA486A" w:rsidRPr="00EC530B" w:rsidRDefault="00DA486A" w:rsidP="00DA486A">
      <w:pPr>
        <w:rPr>
          <w:rFonts w:ascii="Arial" w:hAnsi="Arial" w:cs="Arial"/>
        </w:rPr>
      </w:pPr>
    </w:p>
    <w:p w14:paraId="11F4A195" w14:textId="77777777" w:rsidR="00DA486A" w:rsidRPr="00B81406" w:rsidRDefault="00DA486A" w:rsidP="00DA486A">
      <w:pPr>
        <w:ind w:hanging="284"/>
        <w:rPr>
          <w:rFonts w:ascii="Arial" w:hAnsi="Arial" w:cs="Arial"/>
          <w:sz w:val="22"/>
          <w:szCs w:val="22"/>
        </w:rPr>
      </w:pPr>
      <w:r w:rsidRPr="00B81406">
        <w:rPr>
          <w:rFonts w:ascii="Arial" w:hAnsi="Arial" w:cs="Arial"/>
          <w:sz w:val="22"/>
          <w:szCs w:val="22"/>
        </w:rPr>
        <w:t>Pièces justificatives : photocopies des résultats de compétitions</w:t>
      </w:r>
    </w:p>
    <w:p w14:paraId="70E7850E" w14:textId="77777777" w:rsidR="00DA486A" w:rsidRDefault="00DA486A" w:rsidP="00DA486A">
      <w:pPr>
        <w:ind w:firstLine="708"/>
        <w:rPr>
          <w:rFonts w:ascii="Arial" w:hAnsi="Arial" w:cs="Arial"/>
        </w:rPr>
      </w:pPr>
    </w:p>
    <w:p w14:paraId="7CE85634" w14:textId="77777777" w:rsidR="00DA486A" w:rsidRPr="00B81406" w:rsidRDefault="00DA486A" w:rsidP="00DA486A">
      <w:pPr>
        <w:ind w:firstLine="708"/>
        <w:rPr>
          <w:rFonts w:ascii="Arial" w:hAnsi="Arial" w:cs="Arial"/>
        </w:rPr>
      </w:pPr>
    </w:p>
    <w:p w14:paraId="78400D49" w14:textId="77777777" w:rsidR="00DA486A" w:rsidRPr="00B81406" w:rsidRDefault="00DA486A" w:rsidP="00DA486A">
      <w:pPr>
        <w:ind w:hanging="284"/>
        <w:rPr>
          <w:rFonts w:ascii="Arial" w:hAnsi="Arial" w:cs="Arial"/>
          <w:b/>
          <w:u w:val="single"/>
        </w:rPr>
      </w:pPr>
      <w:r w:rsidRPr="00B81406">
        <w:rPr>
          <w:rFonts w:ascii="Arial" w:hAnsi="Arial" w:cs="Arial"/>
          <w:b/>
          <w:u w:val="single"/>
        </w:rPr>
        <w:t>Grille de pointage</w:t>
      </w:r>
    </w:p>
    <w:p w14:paraId="4C4AA839" w14:textId="77777777" w:rsidR="00DA486A" w:rsidRPr="00EC530B" w:rsidRDefault="00DA486A" w:rsidP="00DA486A">
      <w:pPr>
        <w:ind w:firstLine="708"/>
        <w:rPr>
          <w:rFonts w:ascii="Arial" w:hAnsi="Arial" w:cs="Arial"/>
        </w:rPr>
      </w:pPr>
    </w:p>
    <w:p w14:paraId="6724728A" w14:textId="77777777" w:rsidR="00DA486A" w:rsidRPr="00B81406" w:rsidRDefault="00DA486A" w:rsidP="00DA486A">
      <w:pPr>
        <w:tabs>
          <w:tab w:val="left" w:pos="1305"/>
        </w:tabs>
        <w:jc w:val="both"/>
        <w:rPr>
          <w:rFonts w:ascii="Arial" w:hAnsi="Arial" w:cs="Arial"/>
          <w:sz w:val="22"/>
          <w:szCs w:val="22"/>
        </w:rPr>
      </w:pPr>
      <w:r w:rsidRPr="00B81406">
        <w:rPr>
          <w:rFonts w:ascii="Arial" w:hAnsi="Arial" w:cs="Arial"/>
          <w:b/>
          <w:sz w:val="22"/>
          <w:szCs w:val="22"/>
        </w:rPr>
        <w:t>1 point</w:t>
      </w:r>
      <w:r w:rsidRPr="00B81406">
        <w:rPr>
          <w:rFonts w:ascii="Arial" w:hAnsi="Arial" w:cs="Arial"/>
          <w:sz w:val="22"/>
          <w:szCs w:val="22"/>
        </w:rPr>
        <w:t xml:space="preserve"> de participation </w:t>
      </w:r>
      <w:r>
        <w:rPr>
          <w:rFonts w:ascii="Arial" w:hAnsi="Arial" w:cs="Arial"/>
          <w:sz w:val="22"/>
          <w:szCs w:val="22"/>
        </w:rPr>
        <w:t xml:space="preserve">et </w:t>
      </w:r>
      <w:r w:rsidRPr="00B81406">
        <w:rPr>
          <w:rFonts w:ascii="Arial" w:hAnsi="Arial" w:cs="Arial"/>
          <w:b/>
          <w:sz w:val="22"/>
          <w:szCs w:val="22"/>
        </w:rPr>
        <w:t>points</w:t>
      </w:r>
      <w:r w:rsidRPr="00B81406">
        <w:rPr>
          <w:rFonts w:ascii="Arial" w:hAnsi="Arial" w:cs="Arial"/>
          <w:sz w:val="22"/>
          <w:szCs w:val="22"/>
        </w:rPr>
        <w:t xml:space="preserve"> de classement aux compétitions suivantes selon de tableau 1 </w:t>
      </w:r>
    </w:p>
    <w:p w14:paraId="7C4AFE2F" w14:textId="77777777" w:rsidR="00DA486A" w:rsidRPr="00EC530B" w:rsidRDefault="00DA486A" w:rsidP="00DA486A">
      <w:pPr>
        <w:tabs>
          <w:tab w:val="left" w:pos="1305"/>
        </w:tabs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800"/>
        <w:gridCol w:w="1292"/>
      </w:tblGrid>
      <w:tr w:rsidR="00DA486A" w:rsidRPr="00EC530B" w14:paraId="06836E64" w14:textId="77777777" w:rsidTr="001F24FE">
        <w:tc>
          <w:tcPr>
            <w:tcW w:w="71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063A0C" w14:textId="77777777" w:rsidR="00DA486A" w:rsidRPr="00585F06" w:rsidRDefault="00DA486A" w:rsidP="001F24FE">
            <w:pPr>
              <w:tabs>
                <w:tab w:val="left" w:pos="1305"/>
              </w:tabs>
              <w:jc w:val="both"/>
              <w:rPr>
                <w:rFonts w:ascii="Arial" w:hAnsi="Arial" w:cs="Arial"/>
                <w:b/>
                <w:color w:val="C0504D"/>
              </w:rPr>
            </w:pPr>
          </w:p>
        </w:tc>
        <w:tc>
          <w:tcPr>
            <w:tcW w:w="30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DCAA1" w14:textId="77777777" w:rsidR="00DA486A" w:rsidRPr="00EC530B" w:rsidRDefault="00DA486A" w:rsidP="001F24FE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  <w:u w:val="single"/>
                <w:lang w:val="en-CA"/>
              </w:rPr>
            </w:pPr>
            <w:r w:rsidRPr="00EC530B">
              <w:rPr>
                <w:rFonts w:ascii="Arial" w:hAnsi="Arial" w:cs="Arial"/>
                <w:b/>
                <w:lang w:val="en-CA"/>
              </w:rPr>
              <w:t>Tableau 1</w:t>
            </w:r>
          </w:p>
        </w:tc>
      </w:tr>
      <w:tr w:rsidR="00DA486A" w:rsidRPr="00EC530B" w14:paraId="1DA8FAF3" w14:textId="77777777" w:rsidTr="001F24FE">
        <w:tc>
          <w:tcPr>
            <w:tcW w:w="71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2E9504" w14:textId="771E4D2E" w:rsidR="00DA486A" w:rsidRPr="00B81406" w:rsidRDefault="00DA486A" w:rsidP="00DA486A">
            <w:pPr>
              <w:numPr>
                <w:ilvl w:val="0"/>
                <w:numId w:val="3"/>
              </w:num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Invitation </w:t>
            </w:r>
            <w:r>
              <w:rPr>
                <w:rFonts w:ascii="Arial" w:hAnsi="Arial" w:cs="Arial"/>
                <w:sz w:val="22"/>
                <w:szCs w:val="22"/>
              </w:rPr>
              <w:t>Mascouche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14:paraId="4517BE7A" w14:textId="77777777" w:rsidR="00DA486A" w:rsidRPr="00EC530B" w:rsidRDefault="00DA486A" w:rsidP="001F24FE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</w:rPr>
            </w:pPr>
            <w:r w:rsidRPr="00EC530B">
              <w:rPr>
                <w:rFonts w:ascii="Arial" w:hAnsi="Arial" w:cs="Arial"/>
                <w:b/>
              </w:rPr>
              <w:t>Classement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AF32A42" w14:textId="77777777" w:rsidR="00DA486A" w:rsidRPr="00EC530B" w:rsidRDefault="00DA486A" w:rsidP="001F24FE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</w:rPr>
            </w:pPr>
            <w:r w:rsidRPr="00EC530B">
              <w:rPr>
                <w:rFonts w:ascii="Arial" w:hAnsi="Arial" w:cs="Arial"/>
                <w:b/>
              </w:rPr>
              <w:t>Points</w:t>
            </w:r>
          </w:p>
        </w:tc>
      </w:tr>
      <w:tr w:rsidR="00DA486A" w:rsidRPr="00EC530B" w14:paraId="22039058" w14:textId="77777777" w:rsidTr="001F24FE">
        <w:tc>
          <w:tcPr>
            <w:tcW w:w="71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AFEF00" w14:textId="77777777" w:rsidR="00DA486A" w:rsidRPr="00B81406" w:rsidRDefault="00DA486A" w:rsidP="00DA486A">
            <w:pPr>
              <w:numPr>
                <w:ilvl w:val="0"/>
                <w:numId w:val="3"/>
              </w:num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Championnats régionaux de patinage synchronisé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70D214" w14:textId="77777777" w:rsidR="00DA486A" w:rsidRPr="00EC530B" w:rsidRDefault="00DA486A" w:rsidP="001F24FE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</w:rPr>
            </w:pPr>
            <w:r w:rsidRPr="00EC530B">
              <w:rPr>
                <w:rFonts w:ascii="Arial" w:hAnsi="Arial" w:cs="Arial"/>
                <w:b/>
              </w:rPr>
              <w:t>1</w:t>
            </w:r>
            <w:r w:rsidRPr="00DA4B4E">
              <w:rPr>
                <w:rFonts w:ascii="Arial" w:hAnsi="Arial" w:cs="Arial"/>
                <w:b/>
                <w:vertAlign w:val="superscript"/>
              </w:rPr>
              <w:t>ier</w:t>
            </w:r>
            <w:r>
              <w:rPr>
                <w:rFonts w:ascii="Arial" w:hAnsi="Arial" w:cs="Arial"/>
                <w:b/>
              </w:rPr>
              <w:t xml:space="preserve"> quart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1382581" w14:textId="77777777" w:rsidR="00DA486A" w:rsidRPr="00EC530B" w:rsidRDefault="00DA486A" w:rsidP="001F24FE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</w:rPr>
            </w:pPr>
            <w:r w:rsidRPr="00EC530B">
              <w:rPr>
                <w:rFonts w:ascii="Arial" w:hAnsi="Arial" w:cs="Arial"/>
                <w:b/>
              </w:rPr>
              <w:t>4.0</w:t>
            </w:r>
          </w:p>
        </w:tc>
      </w:tr>
      <w:tr w:rsidR="00DA486A" w:rsidRPr="00EC530B" w14:paraId="3C3EA602" w14:textId="77777777" w:rsidTr="001F24FE">
        <w:tc>
          <w:tcPr>
            <w:tcW w:w="71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C54892" w14:textId="77777777" w:rsidR="00DA486A" w:rsidRDefault="00DA486A" w:rsidP="00DA486A">
            <w:pPr>
              <w:numPr>
                <w:ilvl w:val="0"/>
                <w:numId w:val="3"/>
              </w:num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Invitation St-Hubert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47E099E" w14:textId="77777777" w:rsidR="00DA486A" w:rsidRPr="00EC530B" w:rsidRDefault="00DA486A" w:rsidP="001F24FE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DA4B4E">
              <w:rPr>
                <w:rFonts w:ascii="Arial" w:hAnsi="Arial" w:cs="Arial"/>
                <w:b/>
                <w:vertAlign w:val="superscript"/>
              </w:rPr>
              <w:t>ième</w:t>
            </w:r>
            <w:r>
              <w:rPr>
                <w:rFonts w:ascii="Arial" w:hAnsi="Arial" w:cs="Arial"/>
                <w:b/>
              </w:rPr>
              <w:t xml:space="preserve"> quart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243C08D" w14:textId="77777777" w:rsidR="00DA486A" w:rsidRPr="00EC530B" w:rsidRDefault="00DA486A" w:rsidP="001F24FE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</w:t>
            </w:r>
          </w:p>
        </w:tc>
      </w:tr>
      <w:tr w:rsidR="00DA486A" w:rsidRPr="00EC530B" w14:paraId="30421013" w14:textId="77777777" w:rsidTr="001F24FE">
        <w:tc>
          <w:tcPr>
            <w:tcW w:w="71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736AD3" w14:textId="77777777" w:rsidR="00DA486A" w:rsidRPr="00B81406" w:rsidRDefault="00DA486A" w:rsidP="00DA486A">
            <w:pPr>
              <w:numPr>
                <w:ilvl w:val="0"/>
                <w:numId w:val="3"/>
              </w:num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Invitation Constance Bélanger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D60129" w14:textId="77777777" w:rsidR="00DA486A" w:rsidRPr="00EC530B" w:rsidRDefault="00DA486A" w:rsidP="001F24FE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DA4B4E">
              <w:rPr>
                <w:rFonts w:ascii="Arial" w:hAnsi="Arial" w:cs="Arial"/>
                <w:b/>
                <w:vertAlign w:val="superscript"/>
              </w:rPr>
              <w:t>ième</w:t>
            </w:r>
            <w:r>
              <w:rPr>
                <w:rFonts w:ascii="Arial" w:hAnsi="Arial" w:cs="Arial"/>
                <w:b/>
              </w:rPr>
              <w:t xml:space="preserve"> quart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4F759EF" w14:textId="77777777" w:rsidR="00DA486A" w:rsidRPr="00EC530B" w:rsidRDefault="00DA486A" w:rsidP="001F24FE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EC530B">
              <w:rPr>
                <w:rFonts w:ascii="Arial" w:hAnsi="Arial" w:cs="Arial"/>
                <w:b/>
              </w:rPr>
              <w:t>.0</w:t>
            </w:r>
          </w:p>
        </w:tc>
      </w:tr>
      <w:tr w:rsidR="00DA486A" w:rsidRPr="00EC530B" w14:paraId="79EBAC4B" w14:textId="77777777" w:rsidTr="001F24FE">
        <w:tc>
          <w:tcPr>
            <w:tcW w:w="71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6F721B" w14:textId="77777777" w:rsidR="00DA486A" w:rsidRDefault="00DA486A" w:rsidP="001F24FE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B796167" w14:textId="77777777" w:rsidR="00DA486A" w:rsidRDefault="00DA486A" w:rsidP="001F24FE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DA4B4E">
              <w:rPr>
                <w:rFonts w:ascii="Arial" w:hAnsi="Arial" w:cs="Arial"/>
                <w:b/>
                <w:vertAlign w:val="superscript"/>
              </w:rPr>
              <w:t>ième</w:t>
            </w:r>
            <w:r>
              <w:rPr>
                <w:rFonts w:ascii="Arial" w:hAnsi="Arial" w:cs="Arial"/>
                <w:b/>
              </w:rPr>
              <w:t xml:space="preserve"> quart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9AA653" w14:textId="77777777" w:rsidR="00DA486A" w:rsidRDefault="00DA486A" w:rsidP="001F24FE">
            <w:pPr>
              <w:tabs>
                <w:tab w:val="left" w:pos="13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</w:t>
            </w:r>
          </w:p>
        </w:tc>
      </w:tr>
    </w:tbl>
    <w:p w14:paraId="613DB9E5" w14:textId="77777777" w:rsidR="00DA486A" w:rsidRDefault="00DA486A" w:rsidP="00DA486A">
      <w:pPr>
        <w:rPr>
          <w:rFonts w:ascii="Arial" w:hAnsi="Arial" w:cs="Arial"/>
        </w:rPr>
      </w:pPr>
    </w:p>
    <w:p w14:paraId="181181C0" w14:textId="77777777" w:rsidR="00DA486A" w:rsidRDefault="00DA486A" w:rsidP="00DA48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Sélectionner 3 compétitions. </w:t>
      </w:r>
    </w:p>
    <w:p w14:paraId="72AB6A61" w14:textId="3B3AAE8D" w:rsidR="00DA486A" w:rsidRDefault="00DA486A" w:rsidP="00DA48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Voir </w:t>
      </w:r>
      <w:r>
        <w:rPr>
          <w:rFonts w:ascii="Arial" w:hAnsi="Arial" w:cs="Arial"/>
        </w:rPr>
        <w:t xml:space="preserve">le </w:t>
      </w:r>
      <w:r w:rsidR="00E47016">
        <w:rPr>
          <w:rFonts w:ascii="Arial" w:hAnsi="Arial" w:cs="Arial"/>
        </w:rPr>
        <w:t>document « Explications Patinage Synchronisé »</w:t>
      </w:r>
    </w:p>
    <w:p w14:paraId="5785F870" w14:textId="0BD3D552" w:rsidR="00876052" w:rsidRDefault="00876052" w:rsidP="00B10ABB">
      <w:pPr>
        <w:ind w:left="709"/>
      </w:pPr>
    </w:p>
    <w:sectPr w:rsidR="00876052" w:rsidSect="00DA486A">
      <w:pgSz w:w="12240" w:h="15840"/>
      <w:pgMar w:top="908" w:right="801" w:bottom="1440" w:left="8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756A7"/>
    <w:multiLevelType w:val="hybridMultilevel"/>
    <w:tmpl w:val="1384F6E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4EF2"/>
    <w:multiLevelType w:val="hybridMultilevel"/>
    <w:tmpl w:val="67D83AAE"/>
    <w:lvl w:ilvl="0" w:tplc="8C2294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80512"/>
    <w:multiLevelType w:val="hybridMultilevel"/>
    <w:tmpl w:val="6B38DB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635126">
    <w:abstractNumId w:val="2"/>
  </w:num>
  <w:num w:numId="2" w16cid:durableId="285358491">
    <w:abstractNumId w:val="0"/>
  </w:num>
  <w:num w:numId="3" w16cid:durableId="1875533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BB"/>
    <w:rsid w:val="00021CA4"/>
    <w:rsid w:val="00274F10"/>
    <w:rsid w:val="00860345"/>
    <w:rsid w:val="00876052"/>
    <w:rsid w:val="00B10ABB"/>
    <w:rsid w:val="00D67079"/>
    <w:rsid w:val="00DA486A"/>
    <w:rsid w:val="00E4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12D2"/>
  <w15:chartTrackingRefBased/>
  <w15:docId w15:val="{91EDA8E5-3E67-8A41-ABC5-9F84CE95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ABB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Beaudoin</dc:creator>
  <cp:keywords/>
  <dc:description/>
  <cp:lastModifiedBy>Lyne Beaudoin</cp:lastModifiedBy>
  <cp:revision>2</cp:revision>
  <cp:lastPrinted>2023-01-03T02:53:00Z</cp:lastPrinted>
  <dcterms:created xsi:type="dcterms:W3CDTF">2023-01-03T03:06:00Z</dcterms:created>
  <dcterms:modified xsi:type="dcterms:W3CDTF">2023-01-03T03:06:00Z</dcterms:modified>
</cp:coreProperties>
</file>