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0A" w:rsidRDefault="0086121E" w:rsidP="0086121E">
      <w:pPr>
        <w:jc w:val="center"/>
        <w:rPr>
          <w:rFonts w:ascii="Arial" w:hAnsi="Arial" w:cs="Arial"/>
          <w:b/>
          <w:sz w:val="40"/>
          <w:u w:val="single"/>
        </w:rPr>
      </w:pPr>
      <w:r w:rsidRPr="0086121E">
        <w:rPr>
          <w:rFonts w:ascii="Arial" w:hAnsi="Arial" w:cs="Arial"/>
          <w:b/>
          <w:sz w:val="40"/>
          <w:u w:val="single"/>
        </w:rPr>
        <w:t>INVITATION BENOIT LAVOIE 2015</w:t>
      </w:r>
    </w:p>
    <w:p w:rsidR="003A3AB8" w:rsidRDefault="003A3AB8" w:rsidP="003A3AB8">
      <w:pPr>
        <w:spacing w:after="0"/>
        <w:jc w:val="center"/>
        <w:rPr>
          <w:rFonts w:ascii="Arial" w:hAnsi="Arial" w:cs="Arial"/>
          <w:b/>
          <w:color w:val="FF0000"/>
          <w:sz w:val="40"/>
        </w:rPr>
      </w:pPr>
    </w:p>
    <w:p w:rsidR="003A3AB8" w:rsidRPr="003A3AB8" w:rsidRDefault="003A3AB8" w:rsidP="003A3AB8">
      <w:pPr>
        <w:spacing w:after="0"/>
        <w:jc w:val="center"/>
        <w:rPr>
          <w:rFonts w:ascii="Arial" w:hAnsi="Arial" w:cs="Arial"/>
          <w:b/>
          <w:color w:val="FF0000"/>
          <w:sz w:val="44"/>
        </w:rPr>
      </w:pPr>
      <w:r w:rsidRPr="003A3AB8">
        <w:rPr>
          <w:rFonts w:ascii="Arial" w:hAnsi="Arial" w:cs="Arial"/>
          <w:b/>
          <w:color w:val="FF0000"/>
          <w:sz w:val="44"/>
        </w:rPr>
        <w:t>NOTE IMPORTANTE</w:t>
      </w:r>
    </w:p>
    <w:p w:rsidR="003A3AB8" w:rsidRPr="003A3AB8" w:rsidRDefault="003A3AB8" w:rsidP="003A3AB8">
      <w:pPr>
        <w:spacing w:after="0"/>
        <w:jc w:val="center"/>
        <w:rPr>
          <w:rFonts w:ascii="Arial" w:hAnsi="Arial" w:cs="Arial"/>
          <w:b/>
          <w:sz w:val="40"/>
        </w:rPr>
      </w:pPr>
    </w:p>
    <w:p w:rsidR="003A3AB8" w:rsidRPr="003A3AB8" w:rsidRDefault="003A3AB8" w:rsidP="003A3AB8">
      <w:pPr>
        <w:tabs>
          <w:tab w:val="left" w:pos="1440"/>
        </w:tabs>
        <w:spacing w:after="0"/>
        <w:rPr>
          <w:rFonts w:ascii="Arial" w:hAnsi="Arial" w:cs="Arial"/>
          <w:b/>
          <w:sz w:val="36"/>
        </w:rPr>
      </w:pPr>
      <w:r w:rsidRPr="003A3AB8">
        <w:rPr>
          <w:rFonts w:ascii="Arial" w:hAnsi="Arial" w:cs="Arial"/>
          <w:b/>
          <w:sz w:val="40"/>
        </w:rPr>
        <w:t xml:space="preserve">AUX :  </w:t>
      </w:r>
      <w:r w:rsidRPr="003A3AB8">
        <w:rPr>
          <w:rFonts w:ascii="Arial" w:hAnsi="Arial" w:cs="Arial"/>
          <w:b/>
          <w:sz w:val="40"/>
        </w:rPr>
        <w:tab/>
      </w:r>
      <w:r w:rsidR="0086121E" w:rsidRPr="003A3AB8">
        <w:rPr>
          <w:rFonts w:ascii="Arial" w:hAnsi="Arial" w:cs="Arial"/>
          <w:b/>
          <w:sz w:val="36"/>
        </w:rPr>
        <w:t xml:space="preserve">ENTRAINEURS </w:t>
      </w:r>
    </w:p>
    <w:p w:rsidR="003A3AB8" w:rsidRPr="003A3AB8" w:rsidRDefault="003A3AB8" w:rsidP="003A3AB8">
      <w:pPr>
        <w:tabs>
          <w:tab w:val="left" w:pos="1440"/>
        </w:tabs>
        <w:spacing w:after="0"/>
        <w:rPr>
          <w:rFonts w:ascii="Arial" w:hAnsi="Arial" w:cs="Arial"/>
          <w:b/>
          <w:sz w:val="36"/>
        </w:rPr>
      </w:pPr>
      <w:r w:rsidRPr="003A3AB8">
        <w:rPr>
          <w:rFonts w:ascii="Arial" w:hAnsi="Arial" w:cs="Arial"/>
          <w:b/>
          <w:sz w:val="36"/>
        </w:rPr>
        <w:tab/>
      </w:r>
      <w:r w:rsidR="0086121E" w:rsidRPr="003A3AB8">
        <w:rPr>
          <w:rFonts w:ascii="Arial" w:hAnsi="Arial" w:cs="Arial"/>
          <w:b/>
          <w:sz w:val="36"/>
        </w:rPr>
        <w:t xml:space="preserve">PATINEURS </w:t>
      </w:r>
    </w:p>
    <w:p w:rsidR="0086121E" w:rsidRPr="003A3AB8" w:rsidRDefault="003A3AB8" w:rsidP="003A3AB8">
      <w:pPr>
        <w:tabs>
          <w:tab w:val="left" w:pos="1440"/>
        </w:tabs>
        <w:spacing w:after="0"/>
        <w:rPr>
          <w:rFonts w:ascii="Arial" w:hAnsi="Arial" w:cs="Arial"/>
          <w:b/>
          <w:sz w:val="36"/>
        </w:rPr>
      </w:pPr>
      <w:r w:rsidRPr="003A3AB8">
        <w:rPr>
          <w:rFonts w:ascii="Arial" w:hAnsi="Arial" w:cs="Arial"/>
          <w:b/>
          <w:sz w:val="36"/>
        </w:rPr>
        <w:tab/>
      </w:r>
      <w:r w:rsidR="0086121E" w:rsidRPr="003A3AB8">
        <w:rPr>
          <w:rFonts w:ascii="Arial" w:hAnsi="Arial" w:cs="Arial"/>
          <w:b/>
          <w:sz w:val="36"/>
        </w:rPr>
        <w:t>RESPONSABLE DE CLUB</w:t>
      </w:r>
    </w:p>
    <w:p w:rsidR="003A3AB8" w:rsidRPr="003A3AB8" w:rsidRDefault="003A3AB8" w:rsidP="003A3AB8">
      <w:pPr>
        <w:tabs>
          <w:tab w:val="left" w:pos="1440"/>
        </w:tabs>
        <w:spacing w:after="0"/>
        <w:rPr>
          <w:rFonts w:ascii="Arial" w:hAnsi="Arial" w:cs="Arial"/>
          <w:b/>
          <w:sz w:val="36"/>
        </w:rPr>
      </w:pPr>
    </w:p>
    <w:p w:rsidR="003A3AB8" w:rsidRPr="003A3AB8" w:rsidRDefault="003A3AB8" w:rsidP="003A3AB8">
      <w:pPr>
        <w:tabs>
          <w:tab w:val="left" w:pos="1440"/>
        </w:tabs>
        <w:spacing w:after="0"/>
        <w:rPr>
          <w:rFonts w:ascii="Arial" w:hAnsi="Arial" w:cs="Arial"/>
          <w:b/>
          <w:sz w:val="40"/>
        </w:rPr>
      </w:pPr>
      <w:r w:rsidRPr="003A3AB8">
        <w:rPr>
          <w:rFonts w:ascii="Arial" w:hAnsi="Arial" w:cs="Arial"/>
          <w:b/>
          <w:sz w:val="36"/>
        </w:rPr>
        <w:t>DE :</w:t>
      </w:r>
      <w:r w:rsidRPr="003A3AB8">
        <w:rPr>
          <w:rFonts w:ascii="Arial" w:hAnsi="Arial" w:cs="Arial"/>
          <w:b/>
          <w:sz w:val="36"/>
        </w:rPr>
        <w:tab/>
        <w:t>INVITATION BENOIT LAVOIE 2015</w:t>
      </w:r>
    </w:p>
    <w:p w:rsidR="0086121E" w:rsidRDefault="0086121E" w:rsidP="0086121E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</w:p>
    <w:p w:rsidR="0086121E" w:rsidRDefault="0086121E" w:rsidP="003A3AB8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  <w:r>
        <w:rPr>
          <w:rFonts w:ascii="Arial" w:hAnsi="Arial" w:cs="Arial"/>
          <w:b/>
          <w:color w:val="FF0000"/>
          <w:sz w:val="36"/>
          <w:u w:val="single"/>
        </w:rPr>
        <w:t>AVIS IMPORTANT CONCERNANT LES PROGRAMMES UTILISÉS</w:t>
      </w:r>
      <w:r w:rsidR="003A3AB8">
        <w:rPr>
          <w:rFonts w:ascii="Arial" w:hAnsi="Arial" w:cs="Arial"/>
          <w:b/>
          <w:color w:val="FF0000"/>
          <w:sz w:val="36"/>
          <w:u w:val="single"/>
        </w:rPr>
        <w:t xml:space="preserve"> POUR L’INVITATION BENOIT LAVOIE 2015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158"/>
        <w:gridCol w:w="6120"/>
      </w:tblGrid>
      <w:tr w:rsidR="0086121E" w:rsidTr="003A3AB8">
        <w:tc>
          <w:tcPr>
            <w:tcW w:w="4158" w:type="dxa"/>
            <w:tcBorders>
              <w:top w:val="single" w:sz="12" w:space="0" w:color="auto"/>
              <w:bottom w:val="single" w:sz="12" w:space="0" w:color="auto"/>
            </w:tcBorders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  <w:u w:val="single"/>
              </w:rPr>
              <w:t>Catégorie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  <w:u w:val="single"/>
              </w:rPr>
              <w:t>Programme</w:t>
            </w:r>
          </w:p>
        </w:tc>
      </w:tr>
      <w:tr w:rsidR="0086121E" w:rsidTr="003A3AB8">
        <w:tc>
          <w:tcPr>
            <w:tcW w:w="4158" w:type="dxa"/>
            <w:tcBorders>
              <w:top w:val="single" w:sz="12" w:space="0" w:color="auto"/>
            </w:tcBorders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>Pré-Juvénile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 xml:space="preserve">2014-2015 </w:t>
            </w:r>
            <w:r w:rsidRPr="003A3AB8">
              <w:rPr>
                <w:rFonts w:ascii="Arial" w:hAnsi="Arial" w:cs="Arial"/>
                <w:b/>
                <w:sz w:val="24"/>
                <w:szCs w:val="28"/>
              </w:rPr>
              <w:t>(programme de l’année en cours)</w:t>
            </w:r>
          </w:p>
        </w:tc>
      </w:tr>
      <w:tr w:rsidR="0086121E" w:rsidTr="003A3AB8">
        <w:tc>
          <w:tcPr>
            <w:tcW w:w="4158" w:type="dxa"/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>Juvénile</w:t>
            </w:r>
          </w:p>
        </w:tc>
        <w:tc>
          <w:tcPr>
            <w:tcW w:w="6120" w:type="dxa"/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 xml:space="preserve">2014-2015 </w:t>
            </w:r>
            <w:r w:rsidRPr="003A3AB8">
              <w:rPr>
                <w:rFonts w:ascii="Arial" w:hAnsi="Arial" w:cs="Arial"/>
                <w:b/>
                <w:sz w:val="24"/>
                <w:szCs w:val="28"/>
              </w:rPr>
              <w:t>(programme de l’année en cours)</w:t>
            </w:r>
          </w:p>
        </w:tc>
      </w:tr>
      <w:tr w:rsidR="0086121E" w:rsidTr="003A3AB8">
        <w:tc>
          <w:tcPr>
            <w:tcW w:w="4158" w:type="dxa"/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>Pré-Novice</w:t>
            </w:r>
          </w:p>
        </w:tc>
        <w:tc>
          <w:tcPr>
            <w:tcW w:w="6120" w:type="dxa"/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 xml:space="preserve">2015-2016 </w:t>
            </w:r>
            <w:r w:rsidRPr="003A3AB8">
              <w:rPr>
                <w:rFonts w:ascii="Arial" w:hAnsi="Arial" w:cs="Arial"/>
                <w:sz w:val="24"/>
              </w:rPr>
              <w:t>(voir avis compétition point</w:t>
            </w:r>
            <w:r w:rsidR="003A3AB8" w:rsidRPr="003A3AB8">
              <w:rPr>
                <w:rFonts w:ascii="Arial" w:hAnsi="Arial" w:cs="Arial"/>
                <w:sz w:val="24"/>
              </w:rPr>
              <w:t xml:space="preserve"> -</w:t>
            </w:r>
            <w:r w:rsidRPr="003A3AB8">
              <w:rPr>
                <w:rFonts w:ascii="Arial" w:hAnsi="Arial" w:cs="Arial"/>
                <w:sz w:val="24"/>
              </w:rPr>
              <w:t xml:space="preserve"> 5.0</w:t>
            </w:r>
            <w:r w:rsidR="003A3AB8" w:rsidRPr="003A3AB8">
              <w:rPr>
                <w:rFonts w:ascii="Arial" w:hAnsi="Arial" w:cs="Arial"/>
                <w:sz w:val="24"/>
              </w:rPr>
              <w:t xml:space="preserve"> B) </w:t>
            </w:r>
          </w:p>
        </w:tc>
      </w:tr>
      <w:tr w:rsidR="0086121E" w:rsidTr="003A3AB8">
        <w:tc>
          <w:tcPr>
            <w:tcW w:w="4158" w:type="dxa"/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>Novice</w:t>
            </w:r>
          </w:p>
        </w:tc>
        <w:tc>
          <w:tcPr>
            <w:tcW w:w="6120" w:type="dxa"/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>2015-2016</w:t>
            </w:r>
            <w:r w:rsidR="003A3AB8" w:rsidRPr="003A3A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3AB8" w:rsidRPr="003A3AB8">
              <w:rPr>
                <w:rFonts w:ascii="Arial" w:hAnsi="Arial" w:cs="Arial"/>
                <w:sz w:val="24"/>
              </w:rPr>
              <w:t>(voir avis compétition point - 5.0 B)</w:t>
            </w:r>
          </w:p>
        </w:tc>
      </w:tr>
      <w:tr w:rsidR="0086121E" w:rsidTr="003A3AB8">
        <w:tc>
          <w:tcPr>
            <w:tcW w:w="4158" w:type="dxa"/>
          </w:tcPr>
          <w:p w:rsidR="0086121E" w:rsidRPr="003A3AB8" w:rsidRDefault="0086121E" w:rsidP="0086121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>Junior</w:t>
            </w:r>
          </w:p>
        </w:tc>
        <w:tc>
          <w:tcPr>
            <w:tcW w:w="6120" w:type="dxa"/>
          </w:tcPr>
          <w:p w:rsidR="0086121E" w:rsidRPr="003A3AB8" w:rsidRDefault="0086121E" w:rsidP="0086121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3A3AB8">
              <w:rPr>
                <w:rFonts w:ascii="Arial" w:hAnsi="Arial" w:cs="Arial"/>
                <w:b/>
                <w:sz w:val="28"/>
                <w:szCs w:val="28"/>
              </w:rPr>
              <w:t>2015-2016</w:t>
            </w:r>
            <w:r w:rsidR="003A3AB8" w:rsidRPr="003A3A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3AB8" w:rsidRPr="003A3AB8">
              <w:rPr>
                <w:rFonts w:ascii="Arial" w:hAnsi="Arial" w:cs="Arial"/>
                <w:sz w:val="24"/>
              </w:rPr>
              <w:t>(voir avis compétition point - 5.0 B)</w:t>
            </w:r>
          </w:p>
        </w:tc>
      </w:tr>
    </w:tbl>
    <w:p w:rsidR="0086121E" w:rsidRDefault="0086121E" w:rsidP="0086121E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</w:p>
    <w:p w:rsidR="003A3AB8" w:rsidRDefault="003A3AB8" w:rsidP="0086121E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</w:p>
    <w:p w:rsidR="003A3AB8" w:rsidRDefault="003A3AB8" w:rsidP="003A3AB8">
      <w:pPr>
        <w:rPr>
          <w:rFonts w:ascii="Script MT Bold" w:hAnsi="Script MT Bold" w:cs="Arial"/>
          <w:b/>
          <w:sz w:val="36"/>
        </w:rPr>
      </w:pPr>
      <w:r w:rsidRPr="003A3AB8">
        <w:rPr>
          <w:rFonts w:ascii="Script MT Bold" w:hAnsi="Script MT Bold" w:cs="Arial"/>
          <w:b/>
          <w:sz w:val="36"/>
        </w:rPr>
        <w:t>Yolaine Tremblay</w:t>
      </w:r>
    </w:p>
    <w:p w:rsidR="003A3AB8" w:rsidRPr="003A3AB8" w:rsidRDefault="003A3AB8" w:rsidP="003A3AB8">
      <w:pPr>
        <w:rPr>
          <w:rFonts w:ascii="Script MT Bold" w:hAnsi="Script MT Bold" w:cs="Arial"/>
          <w:b/>
          <w:sz w:val="36"/>
        </w:rPr>
      </w:pPr>
      <w:r>
        <w:rPr>
          <w:rFonts w:ascii="Script MT Bold" w:hAnsi="Script MT Bold" w:cs="Arial"/>
          <w:b/>
          <w:sz w:val="36"/>
        </w:rPr>
        <w:t>2015-03-20</w:t>
      </w:r>
    </w:p>
    <w:sectPr w:rsidR="003A3AB8" w:rsidRPr="003A3AB8" w:rsidSect="0086121E">
      <w:pgSz w:w="12240" w:h="15840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1E"/>
    <w:rsid w:val="000017A5"/>
    <w:rsid w:val="00001A02"/>
    <w:rsid w:val="00013BB9"/>
    <w:rsid w:val="00015E0D"/>
    <w:rsid w:val="00017113"/>
    <w:rsid w:val="00020DDE"/>
    <w:rsid w:val="00031D4E"/>
    <w:rsid w:val="00040EF3"/>
    <w:rsid w:val="00045DAC"/>
    <w:rsid w:val="00045E46"/>
    <w:rsid w:val="00051240"/>
    <w:rsid w:val="0005169F"/>
    <w:rsid w:val="00072C21"/>
    <w:rsid w:val="00077CF9"/>
    <w:rsid w:val="00082D8B"/>
    <w:rsid w:val="000902AD"/>
    <w:rsid w:val="000921BB"/>
    <w:rsid w:val="000979D8"/>
    <w:rsid w:val="000A0833"/>
    <w:rsid w:val="000A22DA"/>
    <w:rsid w:val="000B2489"/>
    <w:rsid w:val="000C2B23"/>
    <w:rsid w:val="000C3346"/>
    <w:rsid w:val="000C372A"/>
    <w:rsid w:val="000C7180"/>
    <w:rsid w:val="000D1288"/>
    <w:rsid w:val="000D31C8"/>
    <w:rsid w:val="000D557A"/>
    <w:rsid w:val="000D5A23"/>
    <w:rsid w:val="000E0137"/>
    <w:rsid w:val="000E366B"/>
    <w:rsid w:val="000F0890"/>
    <w:rsid w:val="000F5A74"/>
    <w:rsid w:val="000F6A4E"/>
    <w:rsid w:val="000F758B"/>
    <w:rsid w:val="00100EB1"/>
    <w:rsid w:val="00102631"/>
    <w:rsid w:val="00110AA4"/>
    <w:rsid w:val="00112B53"/>
    <w:rsid w:val="00113B2B"/>
    <w:rsid w:val="001211DF"/>
    <w:rsid w:val="001214CF"/>
    <w:rsid w:val="00123924"/>
    <w:rsid w:val="00123F2A"/>
    <w:rsid w:val="0013029D"/>
    <w:rsid w:val="00134374"/>
    <w:rsid w:val="00135811"/>
    <w:rsid w:val="00141555"/>
    <w:rsid w:val="00141F4F"/>
    <w:rsid w:val="00145179"/>
    <w:rsid w:val="001520E3"/>
    <w:rsid w:val="00153B69"/>
    <w:rsid w:val="00154405"/>
    <w:rsid w:val="00155DEF"/>
    <w:rsid w:val="001609F5"/>
    <w:rsid w:val="00166DE8"/>
    <w:rsid w:val="00172DCE"/>
    <w:rsid w:val="00173ED8"/>
    <w:rsid w:val="0017547F"/>
    <w:rsid w:val="00176423"/>
    <w:rsid w:val="00181D59"/>
    <w:rsid w:val="00186182"/>
    <w:rsid w:val="00193FB1"/>
    <w:rsid w:val="00195C66"/>
    <w:rsid w:val="001A233A"/>
    <w:rsid w:val="001A5D7C"/>
    <w:rsid w:val="001B13B3"/>
    <w:rsid w:val="001B185B"/>
    <w:rsid w:val="001B200A"/>
    <w:rsid w:val="001B2DDC"/>
    <w:rsid w:val="001C5B1D"/>
    <w:rsid w:val="001E11CE"/>
    <w:rsid w:val="001E2624"/>
    <w:rsid w:val="001F4264"/>
    <w:rsid w:val="002015BF"/>
    <w:rsid w:val="00201AAF"/>
    <w:rsid w:val="002020FD"/>
    <w:rsid w:val="002022A4"/>
    <w:rsid w:val="002029CD"/>
    <w:rsid w:val="00205B79"/>
    <w:rsid w:val="00207D22"/>
    <w:rsid w:val="00210B96"/>
    <w:rsid w:val="002113D5"/>
    <w:rsid w:val="0021221F"/>
    <w:rsid w:val="00220C44"/>
    <w:rsid w:val="00225302"/>
    <w:rsid w:val="00230639"/>
    <w:rsid w:val="0024382C"/>
    <w:rsid w:val="00251552"/>
    <w:rsid w:val="00252B80"/>
    <w:rsid w:val="00253F6F"/>
    <w:rsid w:val="002555F4"/>
    <w:rsid w:val="002819C1"/>
    <w:rsid w:val="00283AE4"/>
    <w:rsid w:val="00287CCB"/>
    <w:rsid w:val="00290A78"/>
    <w:rsid w:val="002A029E"/>
    <w:rsid w:val="002A6837"/>
    <w:rsid w:val="002B1BBA"/>
    <w:rsid w:val="002B4F2B"/>
    <w:rsid w:val="002C15A7"/>
    <w:rsid w:val="002D2C53"/>
    <w:rsid w:val="002D4E44"/>
    <w:rsid w:val="002E2EA4"/>
    <w:rsid w:val="002E3A38"/>
    <w:rsid w:val="002F7D9F"/>
    <w:rsid w:val="003046D1"/>
    <w:rsid w:val="003047EF"/>
    <w:rsid w:val="00305393"/>
    <w:rsid w:val="003114C2"/>
    <w:rsid w:val="00316F69"/>
    <w:rsid w:val="00316FA7"/>
    <w:rsid w:val="00321DF0"/>
    <w:rsid w:val="00322FA6"/>
    <w:rsid w:val="00325615"/>
    <w:rsid w:val="00325EE3"/>
    <w:rsid w:val="00331224"/>
    <w:rsid w:val="00335DF8"/>
    <w:rsid w:val="003409ED"/>
    <w:rsid w:val="00342640"/>
    <w:rsid w:val="00342A56"/>
    <w:rsid w:val="00345C28"/>
    <w:rsid w:val="00347ECA"/>
    <w:rsid w:val="00356A3D"/>
    <w:rsid w:val="00357822"/>
    <w:rsid w:val="00360CCB"/>
    <w:rsid w:val="00360DFB"/>
    <w:rsid w:val="00363A3D"/>
    <w:rsid w:val="0036400A"/>
    <w:rsid w:val="00366E53"/>
    <w:rsid w:val="00372D63"/>
    <w:rsid w:val="0037644A"/>
    <w:rsid w:val="003775C2"/>
    <w:rsid w:val="003A27C0"/>
    <w:rsid w:val="003A32B7"/>
    <w:rsid w:val="003A3AB8"/>
    <w:rsid w:val="003A3C69"/>
    <w:rsid w:val="003A639C"/>
    <w:rsid w:val="003A7FF4"/>
    <w:rsid w:val="003B29C6"/>
    <w:rsid w:val="003B4371"/>
    <w:rsid w:val="003B6D91"/>
    <w:rsid w:val="003C4DF3"/>
    <w:rsid w:val="003C5626"/>
    <w:rsid w:val="003D74F4"/>
    <w:rsid w:val="003E4196"/>
    <w:rsid w:val="003F135F"/>
    <w:rsid w:val="003F484B"/>
    <w:rsid w:val="003F5E9A"/>
    <w:rsid w:val="00402595"/>
    <w:rsid w:val="00405956"/>
    <w:rsid w:val="004116CD"/>
    <w:rsid w:val="00413128"/>
    <w:rsid w:val="0042503D"/>
    <w:rsid w:val="00432E79"/>
    <w:rsid w:val="00433927"/>
    <w:rsid w:val="00436EC4"/>
    <w:rsid w:val="0043733C"/>
    <w:rsid w:val="00437FFD"/>
    <w:rsid w:val="0044131F"/>
    <w:rsid w:val="00444C60"/>
    <w:rsid w:val="00451DA2"/>
    <w:rsid w:val="004528B0"/>
    <w:rsid w:val="00452979"/>
    <w:rsid w:val="0045409B"/>
    <w:rsid w:val="00455A69"/>
    <w:rsid w:val="0045750A"/>
    <w:rsid w:val="00460992"/>
    <w:rsid w:val="004617DF"/>
    <w:rsid w:val="00464AF5"/>
    <w:rsid w:val="00471E9E"/>
    <w:rsid w:val="00474B0E"/>
    <w:rsid w:val="00484E08"/>
    <w:rsid w:val="0049144F"/>
    <w:rsid w:val="004931EE"/>
    <w:rsid w:val="00496682"/>
    <w:rsid w:val="00496736"/>
    <w:rsid w:val="004A5FE3"/>
    <w:rsid w:val="004A73B9"/>
    <w:rsid w:val="004A775C"/>
    <w:rsid w:val="004A7B91"/>
    <w:rsid w:val="004B1C1A"/>
    <w:rsid w:val="004B22E4"/>
    <w:rsid w:val="004B4DB1"/>
    <w:rsid w:val="004B7300"/>
    <w:rsid w:val="004C2A66"/>
    <w:rsid w:val="004C40C8"/>
    <w:rsid w:val="004C5092"/>
    <w:rsid w:val="004D2839"/>
    <w:rsid w:val="004D5AE8"/>
    <w:rsid w:val="004F4D9D"/>
    <w:rsid w:val="004F5DC3"/>
    <w:rsid w:val="005073B0"/>
    <w:rsid w:val="0051074D"/>
    <w:rsid w:val="00511FB8"/>
    <w:rsid w:val="005148E1"/>
    <w:rsid w:val="00523D49"/>
    <w:rsid w:val="00524D54"/>
    <w:rsid w:val="00524F54"/>
    <w:rsid w:val="00525C95"/>
    <w:rsid w:val="00531855"/>
    <w:rsid w:val="005347C3"/>
    <w:rsid w:val="00535004"/>
    <w:rsid w:val="0053532B"/>
    <w:rsid w:val="00537400"/>
    <w:rsid w:val="00546EA9"/>
    <w:rsid w:val="00552A28"/>
    <w:rsid w:val="0056000F"/>
    <w:rsid w:val="005624A2"/>
    <w:rsid w:val="00571A83"/>
    <w:rsid w:val="005743C1"/>
    <w:rsid w:val="005770FB"/>
    <w:rsid w:val="00580B94"/>
    <w:rsid w:val="00586614"/>
    <w:rsid w:val="005969C5"/>
    <w:rsid w:val="00597726"/>
    <w:rsid w:val="00597F4F"/>
    <w:rsid w:val="005A0AD7"/>
    <w:rsid w:val="005A1439"/>
    <w:rsid w:val="005A5573"/>
    <w:rsid w:val="005B1D66"/>
    <w:rsid w:val="005C47B3"/>
    <w:rsid w:val="005C6AC8"/>
    <w:rsid w:val="005D6555"/>
    <w:rsid w:val="005F28E2"/>
    <w:rsid w:val="0060026B"/>
    <w:rsid w:val="00602A6C"/>
    <w:rsid w:val="00603122"/>
    <w:rsid w:val="00603A60"/>
    <w:rsid w:val="00606206"/>
    <w:rsid w:val="00607545"/>
    <w:rsid w:val="00620BC7"/>
    <w:rsid w:val="00626571"/>
    <w:rsid w:val="00626936"/>
    <w:rsid w:val="00630009"/>
    <w:rsid w:val="00630886"/>
    <w:rsid w:val="00637247"/>
    <w:rsid w:val="0064136F"/>
    <w:rsid w:val="00643B15"/>
    <w:rsid w:val="00650D54"/>
    <w:rsid w:val="00652B5A"/>
    <w:rsid w:val="00661520"/>
    <w:rsid w:val="006623FE"/>
    <w:rsid w:val="00663133"/>
    <w:rsid w:val="00663546"/>
    <w:rsid w:val="00665ECA"/>
    <w:rsid w:val="00680230"/>
    <w:rsid w:val="0068561A"/>
    <w:rsid w:val="006873BD"/>
    <w:rsid w:val="00690C3F"/>
    <w:rsid w:val="0069548A"/>
    <w:rsid w:val="006A0B9C"/>
    <w:rsid w:val="006B5B00"/>
    <w:rsid w:val="006C07B6"/>
    <w:rsid w:val="006C5EF8"/>
    <w:rsid w:val="006C63AB"/>
    <w:rsid w:val="006C6B82"/>
    <w:rsid w:val="006C76EE"/>
    <w:rsid w:val="006E6775"/>
    <w:rsid w:val="006E6E88"/>
    <w:rsid w:val="006F5AEF"/>
    <w:rsid w:val="006F68BF"/>
    <w:rsid w:val="00701EA4"/>
    <w:rsid w:val="00703A4C"/>
    <w:rsid w:val="00705F53"/>
    <w:rsid w:val="00710A47"/>
    <w:rsid w:val="00712833"/>
    <w:rsid w:val="00712966"/>
    <w:rsid w:val="00723C42"/>
    <w:rsid w:val="00724FD7"/>
    <w:rsid w:val="0073042C"/>
    <w:rsid w:val="00731A5E"/>
    <w:rsid w:val="0073511D"/>
    <w:rsid w:val="007459A2"/>
    <w:rsid w:val="00746A61"/>
    <w:rsid w:val="007523AD"/>
    <w:rsid w:val="00752FFD"/>
    <w:rsid w:val="00756D49"/>
    <w:rsid w:val="00762A34"/>
    <w:rsid w:val="00775356"/>
    <w:rsid w:val="00783D67"/>
    <w:rsid w:val="0078466E"/>
    <w:rsid w:val="00790013"/>
    <w:rsid w:val="00795E5E"/>
    <w:rsid w:val="007A0B88"/>
    <w:rsid w:val="007A1FA1"/>
    <w:rsid w:val="007A29C2"/>
    <w:rsid w:val="007B376D"/>
    <w:rsid w:val="007B48D1"/>
    <w:rsid w:val="007C3637"/>
    <w:rsid w:val="007C6F83"/>
    <w:rsid w:val="007D04CE"/>
    <w:rsid w:val="007E075C"/>
    <w:rsid w:val="007E094E"/>
    <w:rsid w:val="007E283B"/>
    <w:rsid w:val="007E5778"/>
    <w:rsid w:val="007E69C3"/>
    <w:rsid w:val="007F1960"/>
    <w:rsid w:val="007F22BC"/>
    <w:rsid w:val="007F7D68"/>
    <w:rsid w:val="008022AD"/>
    <w:rsid w:val="00820736"/>
    <w:rsid w:val="00826ACA"/>
    <w:rsid w:val="00831EE3"/>
    <w:rsid w:val="00835216"/>
    <w:rsid w:val="008364E2"/>
    <w:rsid w:val="008403A8"/>
    <w:rsid w:val="008572BB"/>
    <w:rsid w:val="0086121E"/>
    <w:rsid w:val="0089418B"/>
    <w:rsid w:val="008B0BC1"/>
    <w:rsid w:val="008B2537"/>
    <w:rsid w:val="008B66E3"/>
    <w:rsid w:val="008B6D79"/>
    <w:rsid w:val="008C5F13"/>
    <w:rsid w:val="008C60ED"/>
    <w:rsid w:val="008D5FEC"/>
    <w:rsid w:val="008E0CBD"/>
    <w:rsid w:val="008E1AB8"/>
    <w:rsid w:val="008E1D56"/>
    <w:rsid w:val="008E713F"/>
    <w:rsid w:val="008E7596"/>
    <w:rsid w:val="008F0166"/>
    <w:rsid w:val="008F0E62"/>
    <w:rsid w:val="008F1723"/>
    <w:rsid w:val="008F3231"/>
    <w:rsid w:val="009007E6"/>
    <w:rsid w:val="00900D0F"/>
    <w:rsid w:val="0090799D"/>
    <w:rsid w:val="00911A85"/>
    <w:rsid w:val="0091293F"/>
    <w:rsid w:val="00913847"/>
    <w:rsid w:val="00923731"/>
    <w:rsid w:val="00925A60"/>
    <w:rsid w:val="009320D8"/>
    <w:rsid w:val="0093316F"/>
    <w:rsid w:val="00934904"/>
    <w:rsid w:val="009355D1"/>
    <w:rsid w:val="00935B81"/>
    <w:rsid w:val="009404E5"/>
    <w:rsid w:val="009430FE"/>
    <w:rsid w:val="00960393"/>
    <w:rsid w:val="009606D0"/>
    <w:rsid w:val="00960E6D"/>
    <w:rsid w:val="00965E89"/>
    <w:rsid w:val="00970C0D"/>
    <w:rsid w:val="00972A3B"/>
    <w:rsid w:val="00972C57"/>
    <w:rsid w:val="0097332D"/>
    <w:rsid w:val="00973D52"/>
    <w:rsid w:val="00973D80"/>
    <w:rsid w:val="00974550"/>
    <w:rsid w:val="0098714B"/>
    <w:rsid w:val="00990DB7"/>
    <w:rsid w:val="00994E0F"/>
    <w:rsid w:val="00995F2A"/>
    <w:rsid w:val="009A3CAF"/>
    <w:rsid w:val="009A50CC"/>
    <w:rsid w:val="009B22A4"/>
    <w:rsid w:val="009B418F"/>
    <w:rsid w:val="009B7996"/>
    <w:rsid w:val="009C2F30"/>
    <w:rsid w:val="009C4B8B"/>
    <w:rsid w:val="009D029E"/>
    <w:rsid w:val="009D17C2"/>
    <w:rsid w:val="009D3BF2"/>
    <w:rsid w:val="009D3F4E"/>
    <w:rsid w:val="009D4EA2"/>
    <w:rsid w:val="009D5A02"/>
    <w:rsid w:val="009E19D4"/>
    <w:rsid w:val="009E3F75"/>
    <w:rsid w:val="009F009D"/>
    <w:rsid w:val="009F42D1"/>
    <w:rsid w:val="009F725F"/>
    <w:rsid w:val="009F7903"/>
    <w:rsid w:val="00A020BD"/>
    <w:rsid w:val="00A0529C"/>
    <w:rsid w:val="00A10C1D"/>
    <w:rsid w:val="00A23A90"/>
    <w:rsid w:val="00A24071"/>
    <w:rsid w:val="00A255D3"/>
    <w:rsid w:val="00A351AE"/>
    <w:rsid w:val="00A4360A"/>
    <w:rsid w:val="00A50441"/>
    <w:rsid w:val="00A53044"/>
    <w:rsid w:val="00A54476"/>
    <w:rsid w:val="00A66D2D"/>
    <w:rsid w:val="00A70DC6"/>
    <w:rsid w:val="00A806F9"/>
    <w:rsid w:val="00A92856"/>
    <w:rsid w:val="00A935E6"/>
    <w:rsid w:val="00AA1B1F"/>
    <w:rsid w:val="00AA3FB7"/>
    <w:rsid w:val="00AA7507"/>
    <w:rsid w:val="00AA7EFB"/>
    <w:rsid w:val="00AB086A"/>
    <w:rsid w:val="00AB281E"/>
    <w:rsid w:val="00AB28FB"/>
    <w:rsid w:val="00AB39E8"/>
    <w:rsid w:val="00AB3A01"/>
    <w:rsid w:val="00AB7FA5"/>
    <w:rsid w:val="00AD601D"/>
    <w:rsid w:val="00AE11F4"/>
    <w:rsid w:val="00AE4F6C"/>
    <w:rsid w:val="00AF1618"/>
    <w:rsid w:val="00AF1647"/>
    <w:rsid w:val="00AF4D9D"/>
    <w:rsid w:val="00AF4DF4"/>
    <w:rsid w:val="00AF7C2A"/>
    <w:rsid w:val="00B01480"/>
    <w:rsid w:val="00B07B18"/>
    <w:rsid w:val="00B20CFC"/>
    <w:rsid w:val="00B226B4"/>
    <w:rsid w:val="00B274D7"/>
    <w:rsid w:val="00B31C35"/>
    <w:rsid w:val="00B40CC1"/>
    <w:rsid w:val="00B44087"/>
    <w:rsid w:val="00B4785D"/>
    <w:rsid w:val="00B5007D"/>
    <w:rsid w:val="00B53D58"/>
    <w:rsid w:val="00B54F6F"/>
    <w:rsid w:val="00B6369E"/>
    <w:rsid w:val="00B65116"/>
    <w:rsid w:val="00B651FF"/>
    <w:rsid w:val="00B70477"/>
    <w:rsid w:val="00B76D94"/>
    <w:rsid w:val="00B83D0D"/>
    <w:rsid w:val="00B86AC0"/>
    <w:rsid w:val="00B93F56"/>
    <w:rsid w:val="00B95736"/>
    <w:rsid w:val="00BA355D"/>
    <w:rsid w:val="00BA4F37"/>
    <w:rsid w:val="00BA7E62"/>
    <w:rsid w:val="00BB3897"/>
    <w:rsid w:val="00BB51B8"/>
    <w:rsid w:val="00BC03C6"/>
    <w:rsid w:val="00BC4B17"/>
    <w:rsid w:val="00BC4D25"/>
    <w:rsid w:val="00BC52E7"/>
    <w:rsid w:val="00BC7733"/>
    <w:rsid w:val="00BC78C2"/>
    <w:rsid w:val="00BD0093"/>
    <w:rsid w:val="00BD3AE1"/>
    <w:rsid w:val="00BE5EB1"/>
    <w:rsid w:val="00BF4967"/>
    <w:rsid w:val="00C01B6E"/>
    <w:rsid w:val="00C15CB6"/>
    <w:rsid w:val="00C325CD"/>
    <w:rsid w:val="00C35C6C"/>
    <w:rsid w:val="00C4351D"/>
    <w:rsid w:val="00C54FF0"/>
    <w:rsid w:val="00C56324"/>
    <w:rsid w:val="00C60139"/>
    <w:rsid w:val="00C63854"/>
    <w:rsid w:val="00C72EB3"/>
    <w:rsid w:val="00C741A3"/>
    <w:rsid w:val="00C91751"/>
    <w:rsid w:val="00C92C30"/>
    <w:rsid w:val="00CA2714"/>
    <w:rsid w:val="00CA723A"/>
    <w:rsid w:val="00CB0B6F"/>
    <w:rsid w:val="00CB5BC2"/>
    <w:rsid w:val="00CB686E"/>
    <w:rsid w:val="00CB6C33"/>
    <w:rsid w:val="00CC1AAA"/>
    <w:rsid w:val="00CC4871"/>
    <w:rsid w:val="00CC5C37"/>
    <w:rsid w:val="00CD4629"/>
    <w:rsid w:val="00CD7C95"/>
    <w:rsid w:val="00CE550D"/>
    <w:rsid w:val="00CF33D2"/>
    <w:rsid w:val="00CF466A"/>
    <w:rsid w:val="00CF7E10"/>
    <w:rsid w:val="00D00C23"/>
    <w:rsid w:val="00D01677"/>
    <w:rsid w:val="00D03D2A"/>
    <w:rsid w:val="00D071EE"/>
    <w:rsid w:val="00D12E25"/>
    <w:rsid w:val="00D21FC8"/>
    <w:rsid w:val="00D238CC"/>
    <w:rsid w:val="00D25F55"/>
    <w:rsid w:val="00D267BF"/>
    <w:rsid w:val="00D26CA3"/>
    <w:rsid w:val="00D27C0B"/>
    <w:rsid w:val="00D34CC5"/>
    <w:rsid w:val="00D34EB9"/>
    <w:rsid w:val="00D35109"/>
    <w:rsid w:val="00D375E9"/>
    <w:rsid w:val="00D40609"/>
    <w:rsid w:val="00D43BA0"/>
    <w:rsid w:val="00D440E0"/>
    <w:rsid w:val="00D44370"/>
    <w:rsid w:val="00D51441"/>
    <w:rsid w:val="00D61FF6"/>
    <w:rsid w:val="00D724FA"/>
    <w:rsid w:val="00D73FB6"/>
    <w:rsid w:val="00D74CD7"/>
    <w:rsid w:val="00D8180D"/>
    <w:rsid w:val="00D84AFC"/>
    <w:rsid w:val="00D91C27"/>
    <w:rsid w:val="00D93424"/>
    <w:rsid w:val="00DA302D"/>
    <w:rsid w:val="00DB719F"/>
    <w:rsid w:val="00DC3FD5"/>
    <w:rsid w:val="00DC4C3F"/>
    <w:rsid w:val="00DC696C"/>
    <w:rsid w:val="00DD0724"/>
    <w:rsid w:val="00DD2E74"/>
    <w:rsid w:val="00DE2DEB"/>
    <w:rsid w:val="00DE38A8"/>
    <w:rsid w:val="00DE5666"/>
    <w:rsid w:val="00DE5CE8"/>
    <w:rsid w:val="00DF5138"/>
    <w:rsid w:val="00E0153A"/>
    <w:rsid w:val="00E03A69"/>
    <w:rsid w:val="00E07B7D"/>
    <w:rsid w:val="00E14EE7"/>
    <w:rsid w:val="00E25D22"/>
    <w:rsid w:val="00E34106"/>
    <w:rsid w:val="00E37E8E"/>
    <w:rsid w:val="00E423C0"/>
    <w:rsid w:val="00E4469A"/>
    <w:rsid w:val="00E475F9"/>
    <w:rsid w:val="00E57ACC"/>
    <w:rsid w:val="00E710B6"/>
    <w:rsid w:val="00E726E8"/>
    <w:rsid w:val="00E76BA7"/>
    <w:rsid w:val="00E855A4"/>
    <w:rsid w:val="00E85F4A"/>
    <w:rsid w:val="00E86824"/>
    <w:rsid w:val="00E92588"/>
    <w:rsid w:val="00E95463"/>
    <w:rsid w:val="00E95A49"/>
    <w:rsid w:val="00EB4192"/>
    <w:rsid w:val="00EC0392"/>
    <w:rsid w:val="00EC306F"/>
    <w:rsid w:val="00EC5D47"/>
    <w:rsid w:val="00ED088C"/>
    <w:rsid w:val="00ED1919"/>
    <w:rsid w:val="00ED3F36"/>
    <w:rsid w:val="00ED6F6A"/>
    <w:rsid w:val="00EE1BD1"/>
    <w:rsid w:val="00EE25CF"/>
    <w:rsid w:val="00EE28D7"/>
    <w:rsid w:val="00EF0029"/>
    <w:rsid w:val="00EF242E"/>
    <w:rsid w:val="00EF3A52"/>
    <w:rsid w:val="00EF4829"/>
    <w:rsid w:val="00EF52C6"/>
    <w:rsid w:val="00F02269"/>
    <w:rsid w:val="00F02CB8"/>
    <w:rsid w:val="00F04745"/>
    <w:rsid w:val="00F12818"/>
    <w:rsid w:val="00F21B43"/>
    <w:rsid w:val="00F30014"/>
    <w:rsid w:val="00F30B47"/>
    <w:rsid w:val="00F325B3"/>
    <w:rsid w:val="00F40A51"/>
    <w:rsid w:val="00F51F74"/>
    <w:rsid w:val="00F60440"/>
    <w:rsid w:val="00F64331"/>
    <w:rsid w:val="00F67CFA"/>
    <w:rsid w:val="00F740C8"/>
    <w:rsid w:val="00F766B5"/>
    <w:rsid w:val="00F849FD"/>
    <w:rsid w:val="00F9571E"/>
    <w:rsid w:val="00FA24EA"/>
    <w:rsid w:val="00FB1438"/>
    <w:rsid w:val="00FB1E69"/>
    <w:rsid w:val="00FB4C90"/>
    <w:rsid w:val="00FC1736"/>
    <w:rsid w:val="00FC1EC7"/>
    <w:rsid w:val="00FD251E"/>
    <w:rsid w:val="00FE3F5F"/>
    <w:rsid w:val="00FF20EA"/>
    <w:rsid w:val="00FF39CF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Yolaine Tremblay</dc:creator>
  <cp:lastModifiedBy>Yolaine Tremblay</cp:lastModifiedBy>
  <cp:revision>1</cp:revision>
  <dcterms:created xsi:type="dcterms:W3CDTF">2015-03-24T11:06:00Z</dcterms:created>
  <dcterms:modified xsi:type="dcterms:W3CDTF">2015-03-24T11:25:00Z</dcterms:modified>
</cp:coreProperties>
</file>